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2D04" w14:textId="79AEEB4B" w:rsidR="00F104A3" w:rsidRPr="00830687" w:rsidRDefault="00000F10" w:rsidP="00F104A3">
      <w:pPr>
        <w:shd w:val="clear" w:color="auto" w:fill="FFFFFF"/>
        <w:spacing w:before="100" w:beforeAutospacing="1" w:after="100" w:afterAutospacing="1" w:line="300" w:lineRule="atLeast"/>
        <w:ind w:left="720" w:hanging="360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6FDC5E" wp14:editId="1CFE30F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33450" cy="901700"/>
            <wp:effectExtent l="0" t="0" r="0" b="0"/>
            <wp:wrapTight wrapText="bothSides">
              <wp:wrapPolygon edited="0">
                <wp:start x="7494" y="0"/>
                <wp:lineTo x="441" y="7301"/>
                <wp:lineTo x="0" y="10952"/>
                <wp:lineTo x="0" y="13234"/>
                <wp:lineTo x="882" y="15972"/>
                <wp:lineTo x="6171" y="20535"/>
                <wp:lineTo x="15429" y="20535"/>
                <wp:lineTo x="20278" y="15972"/>
                <wp:lineTo x="20718" y="7301"/>
                <wp:lineTo x="17192" y="3194"/>
                <wp:lineTo x="13224" y="0"/>
                <wp:lineTo x="7494" y="0"/>
              </wp:wrapPolygon>
            </wp:wrapTight>
            <wp:docPr id="1" name="Billede 1" descr="BellingegÃ¥rd Sportsridek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BellingegÃ¥rd Sportsrideklub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4A3" w:rsidRPr="00830687">
        <w:rPr>
          <w:rFonts w:ascii="Arial" w:hAnsi="Arial" w:cs="Arial"/>
          <w:b/>
          <w:sz w:val="28"/>
        </w:rPr>
        <w:br/>
        <w:t>PROPOSITIONER FOR</w:t>
      </w:r>
      <w:r w:rsidR="004D0368">
        <w:rPr>
          <w:rFonts w:ascii="Arial" w:hAnsi="Arial" w:cs="Arial"/>
          <w:b/>
          <w:sz w:val="28"/>
        </w:rPr>
        <w:t xml:space="preserve"> </w:t>
      </w:r>
      <w:r w:rsidR="00F104A3" w:rsidRPr="00830687">
        <w:rPr>
          <w:rFonts w:ascii="Arial" w:hAnsi="Arial" w:cs="Arial"/>
          <w:b/>
          <w:sz w:val="28"/>
        </w:rPr>
        <w:t>PARKOUR</w:t>
      </w:r>
      <w:r w:rsidR="000823AD">
        <w:rPr>
          <w:rFonts w:ascii="Arial" w:hAnsi="Arial" w:cs="Arial"/>
          <w:b/>
          <w:sz w:val="28"/>
        </w:rPr>
        <w:t>CUP</w:t>
      </w:r>
      <w:r w:rsidR="00F104A3" w:rsidRPr="00830687">
        <w:rPr>
          <w:rFonts w:ascii="Arial" w:hAnsi="Arial" w:cs="Arial"/>
          <w:b/>
          <w:sz w:val="28"/>
        </w:rPr>
        <w:t>-STÆVNE</w:t>
      </w:r>
    </w:p>
    <w:p w14:paraId="5A17FC3F" w14:textId="203EBA7D" w:rsidR="00F104A3" w:rsidRPr="00830687" w:rsidRDefault="00F104A3" w:rsidP="00F104A3">
      <w:pPr>
        <w:pStyle w:val="Listeafsnit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7"/>
          <w:szCs w:val="17"/>
          <w:lang w:eastAsia="da-DK"/>
        </w:rPr>
      </w:pPr>
    </w:p>
    <w:p w14:paraId="6534D839" w14:textId="0D177BD6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Stævnet arrangeres af </w:t>
      </w:r>
      <w:r w:rsidR="00FA4E5E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BELS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, og afholdes på </w:t>
      </w:r>
      <w:r w:rsidR="004D1CD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</w:t>
      </w:r>
      <w:r w:rsidR="00FA4E5E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ellingegårdsvej 9, 4800 Nykøbing F</w:t>
      </w:r>
    </w:p>
    <w:p w14:paraId="3757ECA8" w14:textId="033EAFE3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Stævnet foregår </w:t>
      </w:r>
      <w:r w:rsidR="00FA4E5E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lørdag den </w:t>
      </w:r>
      <w:r w:rsidR="000823A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14. november (håndheste-klasser</w:t>
      </w:r>
      <w:r w:rsidR="002F053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) </w:t>
      </w:r>
      <w:r w:rsidR="00FA4E5E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og søndag den </w:t>
      </w:r>
      <w:r w:rsidR="000823A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15. november (ride</w:t>
      </w:r>
      <w:r w:rsidR="004D036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-klasser</w:t>
      </w:r>
      <w:r w:rsidR="002F053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)</w:t>
      </w:r>
    </w:p>
    <w:p w14:paraId="431EBCBA" w14:textId="52453EF1" w:rsidR="00A85CA3" w:rsidRDefault="00F104A3" w:rsidP="004D036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Stævnet er et</w:t>
      </w:r>
      <w:r w:rsidR="004D036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parkour-stævne. </w:t>
      </w:r>
      <w:r w:rsidR="000823A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</w:t>
      </w:r>
      <w:r w:rsidRPr="004D036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arkour er </w:t>
      </w:r>
      <w:r w:rsidR="000823A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en </w:t>
      </w:r>
      <w:r w:rsidRPr="004D036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breddedisciplin hvor hest og rytter får testet deres samarbejde på en forhindringsbane (f.eks. med labyrint, </w:t>
      </w:r>
      <w:r w:rsidR="004D036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presenning, </w:t>
      </w:r>
      <w:r w:rsidRPr="004D036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slalom, bro, små spring).</w:t>
      </w:r>
    </w:p>
    <w:p w14:paraId="458C83AF" w14:textId="62FD42FE" w:rsidR="000823AD" w:rsidRDefault="000823AD" w:rsidP="004D036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Stævnet er en del af Parkour-Cuppen 2020-2021, med finalestævne i foråret 2021. Læs mere om dette på </w:t>
      </w:r>
      <w:hyperlink r:id="rId6" w:history="1">
        <w:r w:rsidRPr="00ED7B82">
          <w:rPr>
            <w:rStyle w:val="Hyperlink"/>
            <w:rFonts w:ascii="Arial" w:eastAsia="Times New Roman" w:hAnsi="Arial" w:cs="Arial"/>
            <w:sz w:val="20"/>
            <w:szCs w:val="20"/>
            <w:lang w:eastAsia="da-DK"/>
          </w:rPr>
          <w:t>http://www.xn--klimagrdens-rideklub-1zb.dk/parkour-cup-2019-2020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. </w:t>
      </w:r>
    </w:p>
    <w:p w14:paraId="5939EF65" w14:textId="77777777" w:rsidR="004D1CDC" w:rsidRDefault="004D1CDC" w:rsidP="004D1CDC">
      <w:pPr>
        <w:pStyle w:val="Listeafsnit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</w:pPr>
    </w:p>
    <w:p w14:paraId="689353E6" w14:textId="1A39738B" w:rsidR="004D1CDC" w:rsidRPr="004D1CDC" w:rsidRDefault="004D1CDC" w:rsidP="004D1CDC">
      <w:pPr>
        <w:pStyle w:val="Listeafsnit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</w:pPr>
      <w:r w:rsidRPr="002F0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KLASSER:</w:t>
      </w:r>
    </w:p>
    <w:tbl>
      <w:tblPr>
        <w:tblStyle w:val="Tabel-Git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59"/>
      </w:tblGrid>
      <w:tr w:rsidR="004D1CDC" w14:paraId="6FE5C2F9" w14:textId="77777777" w:rsidTr="00CC2C48">
        <w:trPr>
          <w:trHeight w:val="2308"/>
        </w:trPr>
        <w:tc>
          <w:tcPr>
            <w:tcW w:w="4814" w:type="dxa"/>
          </w:tcPr>
          <w:p w14:paraId="7BC2DFD5" w14:textId="7487F722" w:rsidR="004D1CDC" w:rsidRPr="004D1CDC" w:rsidRDefault="004D1CDC" w:rsidP="004D1CDC">
            <w:pPr>
              <w:pStyle w:val="Listeafsnit"/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1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Lørdag d. </w:t>
            </w:r>
            <w:r w:rsidR="00ED2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14/11</w:t>
            </w:r>
            <w:r w:rsidRPr="004D1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:</w:t>
            </w:r>
          </w:p>
          <w:p w14:paraId="7E11E0B7" w14:textId="1B224EAE" w:rsidR="004D1CDC" w:rsidRPr="004D0368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1: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Håndhest </w:t>
            </w:r>
            <w:r w:rsidR="00CC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–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Begynder</w:t>
            </w:r>
            <w:r w:rsidR="00CC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(B0)</w:t>
            </w:r>
          </w:p>
          <w:p w14:paraId="0EE6D3E1" w14:textId="0B4F4B6F" w:rsidR="004D1CDC" w:rsidRPr="00830687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2: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Håndhest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- Let</w:t>
            </w:r>
          </w:p>
          <w:p w14:paraId="485B1AE8" w14:textId="14DFBCF6" w:rsidR="004D1CDC" w:rsidRPr="00830687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3: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Håndhest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– Middel</w:t>
            </w:r>
          </w:p>
          <w:p w14:paraId="6A240AA6" w14:textId="2C0D80F9" w:rsidR="004D1CDC" w:rsidRPr="00830687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4: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Håndhest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– Øvet</w:t>
            </w:r>
          </w:p>
          <w:p w14:paraId="03B97061" w14:textId="55177EAC" w:rsidR="004D1CDC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5: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Håndhest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–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Svær</w:t>
            </w:r>
          </w:p>
          <w:p w14:paraId="01637816" w14:textId="7C6DC1D2" w:rsidR="000823AD" w:rsidRDefault="000823AD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Klasse 6: Håndhest – Meget svær</w:t>
            </w:r>
          </w:p>
          <w:p w14:paraId="3A1846C1" w14:textId="77777777" w:rsidR="004D1CDC" w:rsidRDefault="004D1CDC" w:rsidP="00F104A3">
            <w:pPr>
              <w:pStyle w:val="Listeafsnit"/>
              <w:spacing w:before="100" w:beforeAutospacing="1" w:after="100" w:afterAutospacing="1" w:line="300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814" w:type="dxa"/>
          </w:tcPr>
          <w:p w14:paraId="545C6874" w14:textId="33F8F9C8" w:rsidR="004D1CDC" w:rsidRPr="004D1CDC" w:rsidRDefault="004D1CDC" w:rsidP="004D1CDC">
            <w:pPr>
              <w:pStyle w:val="Listeafsnit"/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1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Søndag d. </w:t>
            </w:r>
            <w:r w:rsidR="00ED2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15/11</w:t>
            </w:r>
            <w:r w:rsidRPr="004D1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:</w:t>
            </w:r>
          </w:p>
          <w:p w14:paraId="782000AE" w14:textId="355335A1" w:rsidR="004D1CDC" w:rsidRPr="00830687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: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Til hest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– Begynder</w:t>
            </w:r>
            <w:r w:rsidR="00CC2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(B0)</w:t>
            </w:r>
          </w:p>
          <w:p w14:paraId="7EC70B8B" w14:textId="74C9E0CD" w:rsidR="004D1CDC" w:rsidRPr="00830687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8: Til hest 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 Let</w:t>
            </w:r>
          </w:p>
          <w:p w14:paraId="3512C8E9" w14:textId="5F701808" w:rsidR="004D1CDC" w:rsidRPr="00830687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9: Til hest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– Middel</w:t>
            </w:r>
          </w:p>
          <w:p w14:paraId="24F2A461" w14:textId="62D28F4C" w:rsidR="004D1CDC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Klasse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10: Til hest</w:t>
            </w:r>
            <w:r w:rsidRPr="0083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– Øvet</w:t>
            </w:r>
          </w:p>
          <w:p w14:paraId="24356D7B" w14:textId="494C8960" w:rsidR="004D1CDC" w:rsidRDefault="004D1CDC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Klasse 1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1: Til hest</w:t>
            </w: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082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–</w:t>
            </w:r>
            <w:r w:rsidRPr="004D1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Svær</w:t>
            </w:r>
          </w:p>
          <w:p w14:paraId="505F37A0" w14:textId="4A79CA5B" w:rsidR="000823AD" w:rsidRPr="004D1CDC" w:rsidRDefault="000823AD" w:rsidP="004D1CD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Klasse 12: Til hest – Meget svær</w:t>
            </w:r>
          </w:p>
        </w:tc>
      </w:tr>
    </w:tbl>
    <w:p w14:paraId="2E441F88" w14:textId="4C808DE8" w:rsidR="00F104A3" w:rsidRPr="00830687" w:rsidRDefault="00F104A3" w:rsidP="004D1CDC">
      <w:pPr>
        <w:pStyle w:val="Listeafsnit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2F0538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TILMELDING:</w:t>
      </w:r>
    </w:p>
    <w:p w14:paraId="067A8358" w14:textId="77777777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Tilmelding på </w:t>
      </w:r>
      <w:r w:rsidR="003D4D9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Go! Eller på 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mail til ingegaardsoce@hotmail.com</w:t>
      </w:r>
    </w:p>
    <w:p w14:paraId="250D7FC4" w14:textId="7D6E3BCF" w:rsidR="00F104A3" w:rsidRPr="00830687" w:rsidRDefault="00F104A3" w:rsidP="003C3F9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Stævnet er åbent for alle</w:t>
      </w:r>
      <w:r w:rsidR="004D0368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også selvom man ikke er medlem af en klub under DRF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. Tilmelding på mail er først gyldig når </w:t>
      </w:r>
      <w:r w:rsidRPr="00830687">
        <w:rPr>
          <w:rFonts w:ascii="Arial" w:eastAsia="Times New Roman" w:hAnsi="Arial" w:cs="Arial"/>
          <w:sz w:val="20"/>
          <w:szCs w:val="20"/>
          <w:lang w:eastAsia="da-DK"/>
        </w:rPr>
        <w:t xml:space="preserve">indskud er betalt på konto: Reg. </w:t>
      </w:r>
      <w:r w:rsidR="003C3F93">
        <w:rPr>
          <w:rFonts w:ascii="Arial" w:hAnsi="Arial" w:cs="Arial"/>
          <w:sz w:val="20"/>
          <w:szCs w:val="20"/>
          <w:shd w:val="clear" w:color="auto" w:fill="FFFFFF"/>
        </w:rPr>
        <w:t>0694</w:t>
      </w:r>
      <w:r w:rsidRPr="00830687">
        <w:rPr>
          <w:rFonts w:ascii="Arial" w:eastAsia="Times New Roman" w:hAnsi="Arial" w:cs="Arial"/>
          <w:sz w:val="20"/>
          <w:szCs w:val="20"/>
          <w:lang w:eastAsia="da-DK"/>
        </w:rPr>
        <w:t xml:space="preserve"> Konto </w:t>
      </w:r>
      <w:r w:rsidR="003C3F93">
        <w:rPr>
          <w:rFonts w:ascii="Arial" w:hAnsi="Arial" w:cs="Arial"/>
          <w:sz w:val="20"/>
          <w:szCs w:val="20"/>
          <w:shd w:val="clear" w:color="auto" w:fill="FFFFFF"/>
        </w:rPr>
        <w:t>0001171186</w:t>
      </w:r>
      <w:r w:rsidRPr="00830687">
        <w:rPr>
          <w:rFonts w:ascii="Arial" w:eastAsia="Times New Roman" w:hAnsi="Arial" w:cs="Arial"/>
          <w:sz w:val="20"/>
          <w:szCs w:val="20"/>
          <w:lang w:eastAsia="da-DK"/>
        </w:rPr>
        <w:t xml:space="preserve"> eller på MobilePay til </w:t>
      </w:r>
      <w:r w:rsidR="00750AA6" w:rsidRPr="00830687">
        <w:rPr>
          <w:rFonts w:ascii="Arial" w:eastAsia="Times New Roman" w:hAnsi="Arial" w:cs="Arial"/>
          <w:sz w:val="20"/>
          <w:szCs w:val="20"/>
          <w:lang w:eastAsia="da-DK"/>
        </w:rPr>
        <w:t>Anna Hvid</w:t>
      </w:r>
      <w:r w:rsidRPr="00830687">
        <w:rPr>
          <w:rFonts w:ascii="Arial" w:eastAsia="Times New Roman" w:hAnsi="Arial" w:cs="Arial"/>
          <w:sz w:val="20"/>
          <w:szCs w:val="20"/>
          <w:lang w:eastAsia="da-DK"/>
        </w:rPr>
        <w:t xml:space="preserve"> på </w:t>
      </w:r>
      <w:r w:rsidR="00750AA6" w:rsidRPr="00830687">
        <w:rPr>
          <w:rFonts w:ascii="Arial" w:eastAsia="Times New Roman" w:hAnsi="Arial" w:cs="Arial"/>
          <w:sz w:val="20"/>
          <w:szCs w:val="20"/>
          <w:lang w:eastAsia="da-DK"/>
        </w:rPr>
        <w:t>20 45 15 74</w:t>
      </w:r>
      <w:r w:rsidRPr="00830687">
        <w:rPr>
          <w:rFonts w:ascii="Arial" w:eastAsia="Times New Roman" w:hAnsi="Arial" w:cs="Arial"/>
          <w:sz w:val="20"/>
          <w:szCs w:val="20"/>
          <w:lang w:eastAsia="da-DK"/>
        </w:rPr>
        <w:t xml:space="preserve">. Husk at 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skrive navn på overførslen!</w:t>
      </w:r>
    </w:p>
    <w:p w14:paraId="11EB4FE8" w14:textId="0E1FF352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Tilmelding skal indeholde hest og rytters navn</w:t>
      </w:r>
      <w:r w:rsidR="000823A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og klasse(r).</w:t>
      </w:r>
    </w:p>
    <w:p w14:paraId="0B65389F" w14:textId="77777777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sz w:val="20"/>
          <w:szCs w:val="20"/>
          <w:lang w:eastAsia="da-DK"/>
        </w:rPr>
        <w:t xml:space="preserve">Hver klasse koster </w:t>
      </w:r>
      <w:r w:rsidR="00577642" w:rsidRPr="00830687">
        <w:rPr>
          <w:rFonts w:ascii="Arial" w:eastAsia="Times New Roman" w:hAnsi="Arial" w:cs="Arial"/>
          <w:sz w:val="20"/>
          <w:szCs w:val="20"/>
          <w:lang w:eastAsia="da-DK"/>
        </w:rPr>
        <w:t>8</w:t>
      </w:r>
      <w:r w:rsidR="00750AA6" w:rsidRPr="00830687">
        <w:rPr>
          <w:rFonts w:ascii="Arial" w:eastAsia="Times New Roman" w:hAnsi="Arial" w:cs="Arial"/>
          <w:sz w:val="20"/>
          <w:szCs w:val="20"/>
          <w:lang w:eastAsia="da-DK"/>
        </w:rPr>
        <w:t>0</w:t>
      </w:r>
      <w:r w:rsidRPr="00830687">
        <w:rPr>
          <w:rFonts w:ascii="Arial" w:eastAsia="Times New Roman" w:hAnsi="Arial" w:cs="Arial"/>
          <w:sz w:val="20"/>
          <w:szCs w:val="20"/>
          <w:lang w:eastAsia="da-DK"/>
        </w:rPr>
        <w:t xml:space="preserve"> kroner. </w:t>
      </w:r>
    </w:p>
    <w:p w14:paraId="4539EE39" w14:textId="77777777" w:rsidR="00CB76BF" w:rsidRPr="00830687" w:rsidRDefault="00CB76BF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Hver equipage må starte 2 klasser</w:t>
      </w:r>
      <w:r w:rsidR="00750AA6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pr. dag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  <w:r w:rsidR="00F625B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Max antal </w:t>
      </w:r>
      <w:r w:rsidR="00150A3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samlede </w:t>
      </w:r>
      <w:r w:rsidR="00F625B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starter pr. dag er 70.</w:t>
      </w:r>
    </w:p>
    <w:p w14:paraId="5A74DEF7" w14:textId="312630A1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Sidste tilmeldingsfrist er den</w:t>
      </w:r>
      <w:r w:rsidR="00750AA6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="000823AD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8. november</w:t>
      </w:r>
      <w:r w:rsidR="00750AA6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, frameldingsfrist samme dag.</w:t>
      </w:r>
    </w:p>
    <w:p w14:paraId="509A96E6" w14:textId="77777777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Efteranmelding er muligt på mail så længe tidsplanen tillader dette, mod indskud + 50 % 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</w:p>
    <w:p w14:paraId="4A482C23" w14:textId="752FC194" w:rsidR="00CC2C48" w:rsidRDefault="00CC2C48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I begynder-klasserne er det tilladt at have en hjælper/trækker med på banen, her er ikke placeringer. </w:t>
      </w:r>
    </w:p>
    <w:p w14:paraId="559BE858" w14:textId="543D2F30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Der vil, ud over placeringsrosetter, være deltagerrosetter til alle ikke-placerede. </w:t>
      </w:r>
    </w:p>
    <w:p w14:paraId="592D5C4C" w14:textId="6A504A50" w:rsidR="00A85CA3" w:rsidRDefault="00A85C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Ved ligeplacerede på point er det tiden der er gældende. </w:t>
      </w:r>
    </w:p>
    <w:p w14:paraId="3C3AB1C4" w14:textId="116FEBED" w:rsidR="00F104A3" w:rsidRPr="00830687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Starttider</w:t>
      </w:r>
      <w:r w:rsidR="00EB2AD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og baneskitser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vil være at finde på </w:t>
      </w:r>
      <w:r w:rsidR="00830687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BELS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’ hjemmeside (</w:t>
      </w:r>
      <w:r w:rsidR="00830687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bellingegaard.klub-modul.dk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) om </w:t>
      </w:r>
      <w:r w:rsidR="00830687"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mandagen</w:t>
      </w: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(5 dage før stævnet), samt i begivenheden på Facebook.</w:t>
      </w:r>
    </w:p>
    <w:p w14:paraId="32C28418" w14:textId="4AEFF486" w:rsidR="00F104A3" w:rsidRDefault="00F104A3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Klubben forbeholder sig ret til at aflyse, sammenlægge eller dele klasser.</w:t>
      </w:r>
    </w:p>
    <w:p w14:paraId="72849776" w14:textId="00F9DC11" w:rsidR="004D1CDC" w:rsidRPr="004D1CDC" w:rsidRDefault="004D1CDC" w:rsidP="00F104A3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da-DK"/>
        </w:rPr>
      </w:pPr>
      <w:r w:rsidRPr="004D1CDC">
        <w:rPr>
          <w:rFonts w:ascii="Arial" w:hAnsi="Arial" w:cs="Arial"/>
          <w:sz w:val="20"/>
          <w:szCs w:val="20"/>
          <w:shd w:val="clear" w:color="auto" w:fill="FFFFFF"/>
        </w:rPr>
        <w:t>Vi tager selvfølgelig vores forholdsregler ift. Corona, følg anvisninger på dagen.</w:t>
      </w:r>
    </w:p>
    <w:p w14:paraId="6B526907" w14:textId="77777777" w:rsidR="00F104A3" w:rsidRPr="00830687" w:rsidRDefault="00F104A3" w:rsidP="00F104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30687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Kontakt inden og under stævnet er Anna Hvid på 20 45 15 74 eller ingegaardsoce@hotmail.com</w:t>
      </w:r>
    </w:p>
    <w:p w14:paraId="5394295A" w14:textId="529CAEEE" w:rsidR="007D3D08" w:rsidRPr="002F0538" w:rsidRDefault="00F104A3">
      <w:pPr>
        <w:rPr>
          <w:rFonts w:ascii="Arial" w:hAnsi="Arial" w:cs="Arial"/>
          <w:sz w:val="20"/>
          <w:szCs w:val="20"/>
        </w:rPr>
      </w:pPr>
      <w:r w:rsidRPr="00830687">
        <w:rPr>
          <w:rFonts w:ascii="Arial" w:hAnsi="Arial" w:cs="Arial"/>
          <w:sz w:val="20"/>
          <w:szCs w:val="20"/>
        </w:rPr>
        <w:t>Du kan læse meget mere om hvad parkour er på</w:t>
      </w:r>
      <w:r w:rsidR="0082119E" w:rsidRPr="00830687">
        <w:rPr>
          <w:rFonts w:ascii="Arial" w:hAnsi="Arial" w:cs="Arial"/>
        </w:rPr>
        <w:t xml:space="preserve"> </w:t>
      </w:r>
      <w:hyperlink r:id="rId7" w:history="1">
        <w:r w:rsidR="0082119E" w:rsidRPr="00830687">
          <w:rPr>
            <w:rStyle w:val="Hyperlink"/>
            <w:rFonts w:ascii="Arial" w:hAnsi="Arial" w:cs="Arial"/>
          </w:rPr>
          <w:t>https://www.rideforbund.dk/da/Ridesport/Discipliner/Breddeaktiviteter/Breddeaktiviteter/Parkour.aspx</w:t>
        </w:r>
      </w:hyperlink>
      <w:r w:rsidRPr="00830687">
        <w:rPr>
          <w:rFonts w:ascii="Arial" w:hAnsi="Arial" w:cs="Arial"/>
          <w:sz w:val="20"/>
          <w:szCs w:val="20"/>
        </w:rPr>
        <w:t xml:space="preserve">, eller du kan spørge Anna </w:t>
      </w:r>
      <w:r w:rsidRPr="0083068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D3D08" w:rsidRPr="002F0538" w:rsidSect="002F05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27BB4"/>
    <w:multiLevelType w:val="hybridMultilevel"/>
    <w:tmpl w:val="E52ED786"/>
    <w:lvl w:ilvl="0" w:tplc="3F3E7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A3"/>
    <w:rsid w:val="00000F10"/>
    <w:rsid w:val="000777FA"/>
    <w:rsid w:val="000823AD"/>
    <w:rsid w:val="000C0ECA"/>
    <w:rsid w:val="00150A3F"/>
    <w:rsid w:val="002F0538"/>
    <w:rsid w:val="003C3F93"/>
    <w:rsid w:val="003D4D9F"/>
    <w:rsid w:val="004D0368"/>
    <w:rsid w:val="004D1CDC"/>
    <w:rsid w:val="004F04CB"/>
    <w:rsid w:val="00534B06"/>
    <w:rsid w:val="00577642"/>
    <w:rsid w:val="00750AA6"/>
    <w:rsid w:val="007D3D08"/>
    <w:rsid w:val="0082119E"/>
    <w:rsid w:val="00830687"/>
    <w:rsid w:val="00A85CA3"/>
    <w:rsid w:val="00CB76BF"/>
    <w:rsid w:val="00CC2C48"/>
    <w:rsid w:val="00D20BCD"/>
    <w:rsid w:val="00EB2AD0"/>
    <w:rsid w:val="00ED2F52"/>
    <w:rsid w:val="00F104A3"/>
    <w:rsid w:val="00F625BC"/>
    <w:rsid w:val="00FA4E5E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2AF4"/>
  <w15:chartTrackingRefBased/>
  <w15:docId w15:val="{94948F19-149D-4820-BC37-02E67F83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04A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104A3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4D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08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deforbund.dk/da/Ridesport/Discipliner/Breddeaktiviteter/Breddeaktiviteter/Parkou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klimagrdens-rideklub-1zb.dk/parkour-cup-2019-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376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Hvid</dc:creator>
  <cp:keywords/>
  <dc:description/>
  <cp:lastModifiedBy>Anna Hvid</cp:lastModifiedBy>
  <cp:revision>5</cp:revision>
  <dcterms:created xsi:type="dcterms:W3CDTF">2020-09-06T08:42:00Z</dcterms:created>
  <dcterms:modified xsi:type="dcterms:W3CDTF">2020-10-05T20:50:00Z</dcterms:modified>
</cp:coreProperties>
</file>