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D0B57" w14:textId="1487C177" w:rsidR="00EF05F2" w:rsidRPr="00FB2A4B" w:rsidRDefault="00EF05F2" w:rsidP="00EF05F2">
      <w:pPr>
        <w:rPr>
          <w:sz w:val="32"/>
        </w:rPr>
      </w:pPr>
      <w:r w:rsidRPr="00FB2A4B">
        <w:rPr>
          <w:noProof/>
        </w:rPr>
        <w:drawing>
          <wp:anchor distT="0" distB="0" distL="114300" distR="114300" simplePos="0" relativeHeight="251658240" behindDoc="1" locked="0" layoutInCell="1" allowOverlap="1" wp14:anchorId="0D993EA2" wp14:editId="7EB1DC31">
            <wp:simplePos x="0" y="0"/>
            <wp:positionH relativeFrom="margin">
              <wp:posOffset>5122545</wp:posOffset>
            </wp:positionH>
            <wp:positionV relativeFrom="paragraph">
              <wp:posOffset>6985</wp:posOffset>
            </wp:positionV>
            <wp:extent cx="1071880" cy="1071880"/>
            <wp:effectExtent l="0" t="0" r="0" b="0"/>
            <wp:wrapTight wrapText="bothSides">
              <wp:wrapPolygon edited="0">
                <wp:start x="8062" y="0"/>
                <wp:lineTo x="768" y="6526"/>
                <wp:lineTo x="0" y="14588"/>
                <wp:lineTo x="3839" y="19194"/>
                <wp:lineTo x="7294" y="20730"/>
                <wp:lineTo x="13052" y="20730"/>
                <wp:lineTo x="17275" y="19194"/>
                <wp:lineTo x="20346" y="14588"/>
                <wp:lineTo x="20730" y="13052"/>
                <wp:lineTo x="19962" y="6910"/>
                <wp:lineTo x="12668" y="0"/>
                <wp:lineTo x="8062" y="0"/>
              </wp:wrapPolygon>
            </wp:wrapTight>
            <wp:docPr id="1" name="Billede 1" descr="BellingegÃ¥rd Sportsridek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lingegÃ¥rd Sportsrideklu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A4B">
        <w:rPr>
          <w:b/>
          <w:sz w:val="32"/>
        </w:rPr>
        <w:br/>
      </w:r>
      <w:r w:rsidR="007F0101" w:rsidRPr="00FB2A4B">
        <w:rPr>
          <w:b/>
          <w:sz w:val="32"/>
        </w:rPr>
        <w:t xml:space="preserve">Orienteringsridt d. </w:t>
      </w:r>
      <w:r w:rsidR="001733E6" w:rsidRPr="00FB2A4B">
        <w:rPr>
          <w:b/>
          <w:sz w:val="32"/>
        </w:rPr>
        <w:t>24</w:t>
      </w:r>
      <w:r w:rsidR="007F0101" w:rsidRPr="00FB2A4B">
        <w:rPr>
          <w:b/>
          <w:sz w:val="32"/>
        </w:rPr>
        <w:t xml:space="preserve">. </w:t>
      </w:r>
      <w:r w:rsidR="001733E6" w:rsidRPr="00FB2A4B">
        <w:rPr>
          <w:b/>
          <w:sz w:val="32"/>
        </w:rPr>
        <w:t>april</w:t>
      </w:r>
      <w:r w:rsidRPr="00FB2A4B">
        <w:rPr>
          <w:b/>
          <w:sz w:val="32"/>
        </w:rPr>
        <w:t xml:space="preserve"> hos Bellingegård Sportsrideklub</w:t>
      </w:r>
      <w:r w:rsidRPr="00FB2A4B">
        <w:rPr>
          <w:sz w:val="32"/>
        </w:rPr>
        <w:br/>
        <w:t xml:space="preserve">- </w:t>
      </w:r>
      <w:r w:rsidR="001733E6" w:rsidRPr="00FB2A4B">
        <w:rPr>
          <w:sz w:val="32"/>
        </w:rPr>
        <w:t>R</w:t>
      </w:r>
      <w:r w:rsidRPr="00FB2A4B">
        <w:rPr>
          <w:sz w:val="32"/>
        </w:rPr>
        <w:t>ytterinfo</w:t>
      </w:r>
      <w:r w:rsidR="001733E6" w:rsidRPr="00FB2A4B">
        <w:rPr>
          <w:sz w:val="32"/>
        </w:rPr>
        <w:t>, startlister</w:t>
      </w:r>
      <w:r w:rsidR="003C3513" w:rsidRPr="00FB2A4B">
        <w:rPr>
          <w:sz w:val="32"/>
        </w:rPr>
        <w:t xml:space="preserve"> og </w:t>
      </w:r>
      <w:r w:rsidR="007F0101" w:rsidRPr="00FB2A4B">
        <w:rPr>
          <w:sz w:val="32"/>
        </w:rPr>
        <w:t>kort</w:t>
      </w:r>
    </w:p>
    <w:p w14:paraId="54403A06" w14:textId="16FB1596" w:rsidR="001733E6" w:rsidRPr="00FB2A4B" w:rsidRDefault="001733E6" w:rsidP="001733E6">
      <w:pPr>
        <w:rPr>
          <w:b/>
        </w:rPr>
      </w:pPr>
    </w:p>
    <w:p w14:paraId="3977CA06" w14:textId="77777777" w:rsidR="003A489B" w:rsidRPr="00FB2A4B" w:rsidRDefault="003A489B" w:rsidP="001733E6">
      <w:pPr>
        <w:rPr>
          <w:b/>
        </w:rPr>
      </w:pPr>
    </w:p>
    <w:p w14:paraId="7C9C4ACD" w14:textId="35A69F76" w:rsidR="001733E6" w:rsidRPr="00FB2A4B" w:rsidRDefault="001733E6" w:rsidP="001733E6">
      <w:pPr>
        <w:rPr>
          <w:b/>
        </w:rPr>
      </w:pPr>
      <w:r w:rsidRPr="00FB2A4B">
        <w:rPr>
          <w:b/>
        </w:rPr>
        <w:t>Rytterinfo:</w:t>
      </w:r>
    </w:p>
    <w:p w14:paraId="12EE8998" w14:textId="77777777" w:rsidR="001733E6" w:rsidRPr="00FB2A4B" w:rsidRDefault="001733E6" w:rsidP="001733E6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color w:val="000000"/>
          <w:lang w:eastAsia="da-DK"/>
        </w:rPr>
      </w:pPr>
      <w:r w:rsidRPr="00FB2A4B">
        <w:rPr>
          <w:rFonts w:cstheme="minorHAnsi"/>
        </w:rPr>
        <w:t xml:space="preserve">Stævnet afholdes på Bellingegård Sportsrideklub, </w:t>
      </w:r>
      <w:proofErr w:type="spellStart"/>
      <w:r w:rsidRPr="00FB2A4B">
        <w:rPr>
          <w:rFonts w:cstheme="minorHAnsi"/>
        </w:rPr>
        <w:t>Bellingegårdsvej</w:t>
      </w:r>
      <w:proofErr w:type="spellEnd"/>
      <w:r w:rsidRPr="00FB2A4B">
        <w:rPr>
          <w:rFonts w:cstheme="minorHAnsi"/>
        </w:rPr>
        <w:t xml:space="preserve"> 9, 4800 Nykøbing F.</w:t>
      </w:r>
    </w:p>
    <w:p w14:paraId="64214E14" w14:textId="69D86C73" w:rsidR="001733E6" w:rsidRPr="00FB2A4B" w:rsidRDefault="001733E6" w:rsidP="001733E6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color w:val="000000"/>
          <w:lang w:eastAsia="da-DK"/>
        </w:rPr>
      </w:pPr>
      <w:r w:rsidRPr="00FB2A4B">
        <w:rPr>
          <w:rFonts w:eastAsia="Times New Roman" w:cstheme="minorHAnsi"/>
          <w:color w:val="000000"/>
          <w:lang w:eastAsia="da-DK"/>
        </w:rPr>
        <w:t xml:space="preserve">Nummervest kan lånes ved start. </w:t>
      </w:r>
    </w:p>
    <w:p w14:paraId="6CBD4881" w14:textId="13728A72" w:rsidR="001733E6" w:rsidRPr="00FB2A4B" w:rsidRDefault="001733E6" w:rsidP="001733E6">
      <w:pPr>
        <w:pStyle w:val="ListParagraph"/>
        <w:numPr>
          <w:ilvl w:val="0"/>
          <w:numId w:val="1"/>
        </w:numPr>
        <w:spacing w:line="360" w:lineRule="auto"/>
      </w:pPr>
      <w:r w:rsidRPr="00FB2A4B">
        <w:t xml:space="preserve">Det Classenske </w:t>
      </w:r>
      <w:proofErr w:type="spellStart"/>
      <w:r w:rsidRPr="00FB2A4B">
        <w:t>Fideicommis</w:t>
      </w:r>
      <w:proofErr w:type="spellEnd"/>
      <w:r w:rsidRPr="00FB2A4B">
        <w:t xml:space="preserve"> har været søde at sponsorere adgang til </w:t>
      </w:r>
      <w:proofErr w:type="spellStart"/>
      <w:r w:rsidRPr="00FB2A4B">
        <w:t>Corselitze</w:t>
      </w:r>
      <w:proofErr w:type="spellEnd"/>
      <w:r w:rsidRPr="00FB2A4B">
        <w:t>-skoven for de udefrakommende ryttere. Vis hensyn til hinanden og andre brugere af skoven, og rid</w:t>
      </w:r>
      <w:r w:rsidR="00C01DBF" w:rsidRPr="00FB2A4B">
        <w:t xml:space="preserve"> så vidt muligt</w:t>
      </w:r>
      <w:r w:rsidRPr="00FB2A4B">
        <w:t xml:space="preserve"> i midterrabatten eller i siden (ikke i hjulsporene). </w:t>
      </w:r>
    </w:p>
    <w:p w14:paraId="349364A4" w14:textId="1CA0849F" w:rsidR="001733E6" w:rsidRPr="00FB2A4B" w:rsidRDefault="001733E6" w:rsidP="001733E6">
      <w:pPr>
        <w:pStyle w:val="ListParagraph"/>
        <w:numPr>
          <w:ilvl w:val="0"/>
          <w:numId w:val="1"/>
        </w:numPr>
        <w:spacing w:line="360" w:lineRule="auto"/>
      </w:pPr>
      <w:r w:rsidRPr="00FB2A4B">
        <w:rPr>
          <w:b/>
          <w:bCs/>
        </w:rPr>
        <w:t>Stå klar ved start 5 minutter før din starttid.</w:t>
      </w:r>
      <w:r w:rsidRPr="00FB2A4B">
        <w:t xml:space="preserve"> Her får du udleveret dit kort (som også kan ses nederst i dette dokument) og dit kontrolkort til at klipse klemmer, og du får gennemgået hvordan O-ridtet kommer til at foregå. </w:t>
      </w:r>
    </w:p>
    <w:p w14:paraId="1588B116" w14:textId="77777777" w:rsidR="001733E6" w:rsidRPr="00FB2A4B" w:rsidRDefault="001733E6" w:rsidP="001733E6">
      <w:pPr>
        <w:pStyle w:val="ListParagraph"/>
        <w:numPr>
          <w:ilvl w:val="0"/>
          <w:numId w:val="1"/>
        </w:numPr>
        <w:spacing w:line="360" w:lineRule="auto"/>
      </w:pPr>
      <w:r w:rsidRPr="00FB2A4B">
        <w:t>Der vil være opsat skilte med pile hver gang der skal drejes på ruten og O-</w:t>
      </w:r>
      <w:proofErr w:type="spellStart"/>
      <w:r w:rsidRPr="00FB2A4B">
        <w:t>ridtsklemmer</w:t>
      </w:r>
      <w:proofErr w:type="spellEnd"/>
      <w:r w:rsidRPr="00FB2A4B">
        <w:t xml:space="preserve"> vil være markeret med minestrimmel. Begge vil altid sidde på højre side. </w:t>
      </w:r>
    </w:p>
    <w:p w14:paraId="37FE53BD" w14:textId="49CD1647" w:rsidR="001733E6" w:rsidRPr="00FB2A4B" w:rsidRDefault="001733E6" w:rsidP="001733E6">
      <w:pPr>
        <w:pStyle w:val="ListParagraph"/>
        <w:numPr>
          <w:ilvl w:val="0"/>
          <w:numId w:val="1"/>
        </w:numPr>
        <w:spacing w:line="360" w:lineRule="auto"/>
      </w:pPr>
      <w:r w:rsidRPr="00FB2A4B">
        <w:t>Husk: I HTW O-ridt bliver sekunderne på ridetiden rundet op eller ned til nærmeste hele minuttal. Er den fejlfrie tid f.eks. 45 minutter vil en ridetid mellem 44 minutter &amp; 30 sekunder og 45 minutter &amp; 29 sekunder altså være fejlfri. Husk også at det ikke er tilladt at stoppe op/slingre når mål er i syne, ellers bliver det lidt for nemt at ramme tiden ;-)</w:t>
      </w:r>
    </w:p>
    <w:p w14:paraId="32DF3CB9" w14:textId="77777777" w:rsidR="001733E6" w:rsidRPr="00FB2A4B" w:rsidRDefault="001733E6" w:rsidP="001733E6">
      <w:pPr>
        <w:pStyle w:val="ListParagraph"/>
        <w:numPr>
          <w:ilvl w:val="0"/>
          <w:numId w:val="1"/>
        </w:numPr>
        <w:spacing w:line="360" w:lineRule="auto"/>
      </w:pPr>
      <w:r w:rsidRPr="00FB2A4B">
        <w:t>Præmieoverrækkelse for klasserne foregår kort efter at sidste rytter/hold i klassen er kommet i mål.</w:t>
      </w:r>
    </w:p>
    <w:p w14:paraId="00B4DD9E" w14:textId="644A3AB6" w:rsidR="001733E6" w:rsidRPr="00FB2A4B" w:rsidRDefault="001733E6" w:rsidP="001733E6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color w:val="000000"/>
          <w:lang w:eastAsia="da-DK"/>
        </w:rPr>
      </w:pPr>
      <w:r w:rsidRPr="00FB2A4B">
        <w:rPr>
          <w:rFonts w:eastAsia="Times New Roman" w:cstheme="minorHAnsi"/>
          <w:color w:val="000000"/>
          <w:lang w:eastAsia="da-DK"/>
        </w:rPr>
        <w:t xml:space="preserve">Vi tager vores forholdsregler ift. Corona, </w:t>
      </w:r>
      <w:r w:rsidRPr="00FB2A4B">
        <w:rPr>
          <w:rFonts w:eastAsia="Times New Roman" w:cstheme="minorHAnsi"/>
          <w:b/>
          <w:bCs/>
          <w:color w:val="000000"/>
          <w:lang w:eastAsia="da-DK"/>
        </w:rPr>
        <w:t>hold afstand og sørg for god håndhygiejne</w:t>
      </w:r>
      <w:r w:rsidRPr="00FB2A4B">
        <w:rPr>
          <w:rFonts w:eastAsia="Times New Roman" w:cstheme="minorHAnsi"/>
          <w:color w:val="000000"/>
          <w:lang w:eastAsia="da-DK"/>
        </w:rPr>
        <w:t>. Personer med mistanke om sygdom må ikke deltage!</w:t>
      </w:r>
      <w:r w:rsidR="00C01DBF" w:rsidRPr="00FB2A4B">
        <w:rPr>
          <w:rFonts w:eastAsia="Times New Roman" w:cstheme="minorHAnsi"/>
          <w:color w:val="000000"/>
          <w:lang w:eastAsia="da-DK"/>
        </w:rPr>
        <w:t xml:space="preserve"> Der er ikke adgang til stald og ridehus, o</w:t>
      </w:r>
      <w:r w:rsidR="007C5C7F" w:rsidRPr="00FB2A4B">
        <w:rPr>
          <w:rFonts w:eastAsia="Times New Roman" w:cstheme="minorHAnsi"/>
          <w:color w:val="000000"/>
          <w:lang w:eastAsia="da-DK"/>
        </w:rPr>
        <w:t>g</w:t>
      </w:r>
      <w:r w:rsidR="00C01DBF" w:rsidRPr="00FB2A4B">
        <w:rPr>
          <w:rFonts w:eastAsia="Times New Roman" w:cstheme="minorHAnsi"/>
          <w:color w:val="000000"/>
          <w:lang w:eastAsia="da-DK"/>
        </w:rPr>
        <w:t xml:space="preserve"> Caféen er ikke åben. </w:t>
      </w:r>
      <w:r w:rsidR="00D32C62" w:rsidRPr="00FB2A4B">
        <w:rPr>
          <w:rFonts w:eastAsia="Times New Roman" w:cstheme="minorHAnsi"/>
          <w:color w:val="000000"/>
          <w:lang w:eastAsia="da-DK"/>
        </w:rPr>
        <w:t xml:space="preserve">Det er selvfølgelig tilladt at have en hjælper med hvis det er nødvendigt, men vi frabeder os publikum på dagen. </w:t>
      </w:r>
    </w:p>
    <w:p w14:paraId="704A5634" w14:textId="266A1951" w:rsidR="001733E6" w:rsidRPr="00FB2A4B" w:rsidRDefault="001733E6" w:rsidP="001733E6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color w:val="000000"/>
          <w:lang w:eastAsia="da-DK"/>
        </w:rPr>
      </w:pPr>
      <w:r w:rsidRPr="00FB2A4B">
        <w:rPr>
          <w:rFonts w:eastAsia="Times New Roman" w:cstheme="minorHAnsi"/>
          <w:b/>
          <w:bCs/>
          <w:color w:val="000000"/>
          <w:lang w:eastAsia="da-DK"/>
        </w:rPr>
        <w:t>Af hensyn til herpes-virus SKAL alle heste have taget temperatur inden de læsses ud af traileren ved ankomst.</w:t>
      </w:r>
      <w:r w:rsidRPr="00FB2A4B">
        <w:rPr>
          <w:rFonts w:eastAsia="Times New Roman" w:cstheme="minorHAnsi"/>
          <w:color w:val="000000"/>
          <w:lang w:eastAsia="da-DK"/>
        </w:rPr>
        <w:t xml:space="preserve"> Aflæsning inden temperatur er taget </w:t>
      </w:r>
      <w:r w:rsidR="003A489B" w:rsidRPr="00FB2A4B">
        <w:rPr>
          <w:rFonts w:eastAsia="Times New Roman" w:cstheme="minorHAnsi"/>
          <w:color w:val="000000"/>
          <w:lang w:eastAsia="da-DK"/>
        </w:rPr>
        <w:t xml:space="preserve">og godkendt </w:t>
      </w:r>
      <w:r w:rsidRPr="00FB2A4B">
        <w:rPr>
          <w:rFonts w:eastAsia="Times New Roman" w:cstheme="minorHAnsi"/>
          <w:color w:val="000000"/>
          <w:lang w:eastAsia="da-DK"/>
        </w:rPr>
        <w:t xml:space="preserve">er diskvalifikationsgrund! Heste med </w:t>
      </w:r>
      <w:proofErr w:type="spellStart"/>
      <w:r w:rsidR="003A489B" w:rsidRPr="00FB2A4B">
        <w:rPr>
          <w:rFonts w:eastAsia="Times New Roman" w:cstheme="minorHAnsi"/>
          <w:color w:val="000000"/>
          <w:lang w:eastAsia="da-DK"/>
        </w:rPr>
        <w:t>rektal</w:t>
      </w:r>
      <w:proofErr w:type="spellEnd"/>
      <w:r w:rsidR="003A489B" w:rsidRPr="00FB2A4B">
        <w:rPr>
          <w:rFonts w:eastAsia="Times New Roman" w:cstheme="minorHAnsi"/>
          <w:color w:val="000000"/>
          <w:lang w:eastAsia="da-DK"/>
        </w:rPr>
        <w:t>-</w:t>
      </w:r>
      <w:r w:rsidRPr="00FB2A4B">
        <w:rPr>
          <w:rFonts w:eastAsia="Times New Roman" w:cstheme="minorHAnsi"/>
          <w:color w:val="000000"/>
          <w:lang w:eastAsia="da-DK"/>
        </w:rPr>
        <w:t xml:space="preserve">temperatur over </w:t>
      </w:r>
      <w:r w:rsidR="00C01DBF" w:rsidRPr="00FB2A4B">
        <w:rPr>
          <w:rFonts w:eastAsia="Times New Roman" w:cstheme="minorHAnsi"/>
          <w:color w:val="000000"/>
          <w:lang w:eastAsia="da-DK"/>
        </w:rPr>
        <w:t xml:space="preserve">38,3°C sendes hjem, og skal indberettes til DRF. </w:t>
      </w:r>
    </w:p>
    <w:p w14:paraId="5959EBC5" w14:textId="77777777" w:rsidR="00D32C62" w:rsidRPr="00FB2A4B" w:rsidRDefault="00D32C62" w:rsidP="008C345C">
      <w:pPr>
        <w:rPr>
          <w:b/>
          <w:bCs/>
        </w:rPr>
      </w:pPr>
    </w:p>
    <w:p w14:paraId="26DDF47A" w14:textId="77777777" w:rsidR="00D32C62" w:rsidRPr="00FB2A4B" w:rsidRDefault="00D32C62" w:rsidP="008C345C">
      <w:pPr>
        <w:rPr>
          <w:b/>
          <w:bCs/>
        </w:rPr>
      </w:pPr>
    </w:p>
    <w:p w14:paraId="01416B4C" w14:textId="77777777" w:rsidR="00D32C62" w:rsidRPr="00FB2A4B" w:rsidRDefault="00D32C62" w:rsidP="008C345C">
      <w:pPr>
        <w:rPr>
          <w:b/>
          <w:bCs/>
        </w:rPr>
      </w:pPr>
    </w:p>
    <w:p w14:paraId="2123D7DC" w14:textId="77777777" w:rsidR="00D32C62" w:rsidRPr="00FB2A4B" w:rsidRDefault="00D32C62" w:rsidP="008C345C">
      <w:pPr>
        <w:rPr>
          <w:b/>
          <w:bCs/>
        </w:rPr>
      </w:pPr>
    </w:p>
    <w:p w14:paraId="2A01BA0B" w14:textId="77777777" w:rsidR="00D32C62" w:rsidRPr="00FB2A4B" w:rsidRDefault="00D32C62" w:rsidP="008C345C">
      <w:pPr>
        <w:rPr>
          <w:b/>
          <w:bCs/>
        </w:rPr>
      </w:pPr>
    </w:p>
    <w:p w14:paraId="1F8732DD" w14:textId="77777777" w:rsidR="00D32C62" w:rsidRPr="00FB2A4B" w:rsidRDefault="00D32C62" w:rsidP="008C345C">
      <w:pPr>
        <w:rPr>
          <w:b/>
          <w:bCs/>
        </w:rPr>
      </w:pPr>
    </w:p>
    <w:p w14:paraId="7210766E" w14:textId="497B7012" w:rsidR="001733E6" w:rsidRPr="00FB2A4B" w:rsidRDefault="00D32C62" w:rsidP="008C345C">
      <w:pPr>
        <w:rPr>
          <w:b/>
          <w:bCs/>
          <w:sz w:val="32"/>
          <w:szCs w:val="32"/>
        </w:rPr>
      </w:pPr>
      <w:r w:rsidRPr="00FB2A4B">
        <w:rPr>
          <w:b/>
          <w:bCs/>
          <w:sz w:val="32"/>
          <w:szCs w:val="32"/>
        </w:rPr>
        <w:lastRenderedPageBreak/>
        <w:t>Startlister:</w:t>
      </w:r>
    </w:p>
    <w:p w14:paraId="3ACAFDF2" w14:textId="6C0F0959" w:rsidR="008C345C" w:rsidRPr="00FB2A4B" w:rsidRDefault="00EF05F2" w:rsidP="008C345C">
      <w:r w:rsidRPr="00FB2A4B">
        <w:br/>
      </w:r>
      <w:r w:rsidR="008C345C" w:rsidRPr="00FB2A4B">
        <w:rPr>
          <w:b/>
        </w:rPr>
        <w:t xml:space="preserve">Klasse </w:t>
      </w:r>
      <w:r w:rsidR="004F02E8" w:rsidRPr="00FB2A4B">
        <w:rPr>
          <w:b/>
        </w:rPr>
        <w:t>1: Kort</w:t>
      </w:r>
      <w:r w:rsidR="008C345C" w:rsidRPr="00FB2A4B">
        <w:rPr>
          <w:b/>
        </w:rPr>
        <w:t xml:space="preserve"> orienteringsridt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3"/>
        <w:gridCol w:w="1104"/>
        <w:gridCol w:w="3402"/>
        <w:gridCol w:w="3260"/>
      </w:tblGrid>
      <w:tr w:rsidR="008C345C" w:rsidRPr="00FB2A4B" w14:paraId="6E15F7A3" w14:textId="77777777" w:rsidTr="0035257E">
        <w:tc>
          <w:tcPr>
            <w:tcW w:w="1443" w:type="dxa"/>
          </w:tcPr>
          <w:p w14:paraId="187D0E8C" w14:textId="77777777" w:rsidR="008C345C" w:rsidRPr="00FB2A4B" w:rsidRDefault="008C345C" w:rsidP="00671C2D">
            <w:pPr>
              <w:jc w:val="center"/>
              <w:rPr>
                <w:b/>
              </w:rPr>
            </w:pPr>
            <w:r w:rsidRPr="00FB2A4B">
              <w:rPr>
                <w:b/>
              </w:rPr>
              <w:t>Startnummer</w:t>
            </w:r>
          </w:p>
        </w:tc>
        <w:tc>
          <w:tcPr>
            <w:tcW w:w="1104" w:type="dxa"/>
          </w:tcPr>
          <w:p w14:paraId="10A3DE57" w14:textId="77777777" w:rsidR="008C345C" w:rsidRPr="00FB2A4B" w:rsidRDefault="008C345C" w:rsidP="00671C2D">
            <w:pPr>
              <w:jc w:val="center"/>
              <w:rPr>
                <w:b/>
              </w:rPr>
            </w:pPr>
            <w:r w:rsidRPr="00FB2A4B">
              <w:rPr>
                <w:b/>
              </w:rPr>
              <w:t>Tid</w:t>
            </w:r>
          </w:p>
        </w:tc>
        <w:tc>
          <w:tcPr>
            <w:tcW w:w="3402" w:type="dxa"/>
          </w:tcPr>
          <w:p w14:paraId="79955C09" w14:textId="77777777" w:rsidR="008C345C" w:rsidRPr="00FB2A4B" w:rsidRDefault="008C345C" w:rsidP="0035257E">
            <w:pPr>
              <w:rPr>
                <w:b/>
              </w:rPr>
            </w:pPr>
            <w:r w:rsidRPr="00FB2A4B">
              <w:rPr>
                <w:b/>
              </w:rPr>
              <w:t>Navn</w:t>
            </w:r>
          </w:p>
        </w:tc>
        <w:tc>
          <w:tcPr>
            <w:tcW w:w="3260" w:type="dxa"/>
          </w:tcPr>
          <w:p w14:paraId="71F8BA74" w14:textId="77777777" w:rsidR="008C345C" w:rsidRPr="00FB2A4B" w:rsidRDefault="008C345C" w:rsidP="0035257E">
            <w:pPr>
              <w:rPr>
                <w:b/>
              </w:rPr>
            </w:pPr>
            <w:r w:rsidRPr="00FB2A4B">
              <w:rPr>
                <w:b/>
              </w:rPr>
              <w:t>Hest</w:t>
            </w:r>
          </w:p>
        </w:tc>
      </w:tr>
      <w:tr w:rsidR="008C345C" w:rsidRPr="00FB2A4B" w14:paraId="4E7631AB" w14:textId="77777777" w:rsidTr="00A852AD">
        <w:tc>
          <w:tcPr>
            <w:tcW w:w="1443" w:type="dxa"/>
            <w:shd w:val="clear" w:color="auto" w:fill="auto"/>
          </w:tcPr>
          <w:p w14:paraId="5BCA2006" w14:textId="03A5AB14" w:rsidR="008C345C" w:rsidRPr="00FB2A4B" w:rsidRDefault="007C3024" w:rsidP="00671C2D">
            <w:pPr>
              <w:jc w:val="center"/>
            </w:pPr>
            <w:r w:rsidRPr="00FB2A4B">
              <w:t>1</w:t>
            </w:r>
          </w:p>
        </w:tc>
        <w:tc>
          <w:tcPr>
            <w:tcW w:w="1104" w:type="dxa"/>
            <w:shd w:val="clear" w:color="auto" w:fill="auto"/>
          </w:tcPr>
          <w:p w14:paraId="743B7119" w14:textId="2E99ED08" w:rsidR="008C345C" w:rsidRPr="00FB2A4B" w:rsidRDefault="007C3024" w:rsidP="00671C2D">
            <w:pPr>
              <w:jc w:val="center"/>
            </w:pPr>
            <w:r w:rsidRPr="00FB2A4B">
              <w:t>9.</w:t>
            </w:r>
            <w:r w:rsidR="00A852AD">
              <w:t>1</w:t>
            </w:r>
            <w:r w:rsidRPr="00FB2A4B">
              <w:t>0</w:t>
            </w:r>
          </w:p>
        </w:tc>
        <w:tc>
          <w:tcPr>
            <w:tcW w:w="3402" w:type="dxa"/>
            <w:shd w:val="clear" w:color="auto" w:fill="auto"/>
          </w:tcPr>
          <w:p w14:paraId="276ED401" w14:textId="3CF065BD" w:rsidR="008C345C" w:rsidRPr="00FB2A4B" w:rsidRDefault="00AC6FC8" w:rsidP="0035257E">
            <w:r w:rsidRPr="00FB2A4B">
              <w:t>Line Jørgensen</w:t>
            </w:r>
          </w:p>
        </w:tc>
        <w:tc>
          <w:tcPr>
            <w:tcW w:w="3260" w:type="dxa"/>
            <w:shd w:val="clear" w:color="auto" w:fill="auto"/>
          </w:tcPr>
          <w:p w14:paraId="61C7F105" w14:textId="4BD1155F" w:rsidR="008C345C" w:rsidRPr="00FB2A4B" w:rsidRDefault="00AC6FC8" w:rsidP="0035257E">
            <w:r w:rsidRPr="00FB2A4B">
              <w:t>Molly</w:t>
            </w:r>
          </w:p>
        </w:tc>
      </w:tr>
      <w:tr w:rsidR="00AC6FC8" w:rsidRPr="00FB2A4B" w14:paraId="460989C8" w14:textId="77777777" w:rsidTr="00AC6FC8">
        <w:tc>
          <w:tcPr>
            <w:tcW w:w="1443" w:type="dxa"/>
            <w:shd w:val="clear" w:color="auto" w:fill="FFFFFF" w:themeFill="background1"/>
          </w:tcPr>
          <w:p w14:paraId="275C59B2" w14:textId="05A0D20C" w:rsidR="00AC6FC8" w:rsidRPr="00FB2A4B" w:rsidRDefault="00AC6FC8" w:rsidP="00AC6FC8">
            <w:pPr>
              <w:jc w:val="center"/>
            </w:pPr>
            <w:r w:rsidRPr="00FB2A4B">
              <w:t>2</w:t>
            </w:r>
          </w:p>
        </w:tc>
        <w:tc>
          <w:tcPr>
            <w:tcW w:w="1104" w:type="dxa"/>
            <w:shd w:val="clear" w:color="auto" w:fill="FFFFFF" w:themeFill="background1"/>
          </w:tcPr>
          <w:p w14:paraId="1CE9BCB6" w14:textId="7BB82EFE" w:rsidR="00AC6FC8" w:rsidRPr="00FB2A4B" w:rsidRDefault="005C62A0" w:rsidP="00AC6FC8">
            <w:pPr>
              <w:jc w:val="center"/>
            </w:pPr>
            <w:r w:rsidRPr="00FB2A4B">
              <w:t>9.10</w:t>
            </w:r>
          </w:p>
        </w:tc>
        <w:tc>
          <w:tcPr>
            <w:tcW w:w="3402" w:type="dxa"/>
            <w:shd w:val="clear" w:color="auto" w:fill="FFFFFF" w:themeFill="background1"/>
          </w:tcPr>
          <w:p w14:paraId="4DF94AB0" w14:textId="65E48926" w:rsidR="00AC6FC8" w:rsidRPr="00FB2A4B" w:rsidRDefault="00AC6FC8" w:rsidP="00AC6FC8">
            <w:r w:rsidRPr="00FB2A4B">
              <w:t>Henriette Stæhr</w:t>
            </w:r>
          </w:p>
        </w:tc>
        <w:tc>
          <w:tcPr>
            <w:tcW w:w="3260" w:type="dxa"/>
            <w:shd w:val="clear" w:color="auto" w:fill="FFFFFF" w:themeFill="background1"/>
          </w:tcPr>
          <w:p w14:paraId="6FB32118" w14:textId="0B6E688D" w:rsidR="00AC6FC8" w:rsidRPr="00FB2A4B" w:rsidRDefault="00AC6FC8" w:rsidP="00AC6FC8">
            <w:r w:rsidRPr="00FB2A4B">
              <w:t>Nestor</w:t>
            </w:r>
          </w:p>
        </w:tc>
      </w:tr>
      <w:tr w:rsidR="00AC6FC8" w:rsidRPr="00FB2A4B" w14:paraId="46A79104" w14:textId="77777777" w:rsidTr="006B3BC6">
        <w:tc>
          <w:tcPr>
            <w:tcW w:w="1443" w:type="dxa"/>
            <w:shd w:val="clear" w:color="auto" w:fill="D0CECE" w:themeFill="background2" w:themeFillShade="E6"/>
          </w:tcPr>
          <w:p w14:paraId="76F7A56E" w14:textId="05A6B72F" w:rsidR="00AC6FC8" w:rsidRPr="00FB2A4B" w:rsidRDefault="00AC6FC8" w:rsidP="00AC6FC8">
            <w:pPr>
              <w:jc w:val="center"/>
            </w:pPr>
            <w:r w:rsidRPr="00FB2A4B">
              <w:t>3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15925CC2" w14:textId="49B2D963" w:rsidR="00AC6FC8" w:rsidRPr="00FB2A4B" w:rsidRDefault="005C62A0" w:rsidP="00AC6FC8">
            <w:pPr>
              <w:jc w:val="center"/>
            </w:pPr>
            <w:r w:rsidRPr="00FB2A4B">
              <w:t>9.20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2AFD3241" w14:textId="25AD925C" w:rsidR="00AC6FC8" w:rsidRPr="00FB2A4B" w:rsidRDefault="00AC6FC8" w:rsidP="00AC6FC8">
            <w:r w:rsidRPr="00FB2A4B">
              <w:t xml:space="preserve">Marlene </w:t>
            </w:r>
            <w:proofErr w:type="spellStart"/>
            <w:r w:rsidRPr="00FB2A4B">
              <w:t>Seelig</w:t>
            </w:r>
            <w:proofErr w:type="spellEnd"/>
            <w:r w:rsidRPr="00FB2A4B">
              <w:t xml:space="preserve"> Jensen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4E7DAECB" w14:textId="0ED4A28D" w:rsidR="00AC6FC8" w:rsidRPr="00FB2A4B" w:rsidRDefault="00AC6FC8" w:rsidP="00AC6FC8">
            <w:r w:rsidRPr="00FB2A4B">
              <w:t>Kaiser</w:t>
            </w:r>
          </w:p>
        </w:tc>
      </w:tr>
      <w:tr w:rsidR="00AC6FC8" w:rsidRPr="00FB2A4B" w14:paraId="3EC5D2F5" w14:textId="77777777" w:rsidTr="006B3BC6">
        <w:tc>
          <w:tcPr>
            <w:tcW w:w="1443" w:type="dxa"/>
            <w:shd w:val="clear" w:color="auto" w:fill="D0CECE" w:themeFill="background2" w:themeFillShade="E6"/>
          </w:tcPr>
          <w:p w14:paraId="6D1278D1" w14:textId="67CE289D" w:rsidR="00AC6FC8" w:rsidRPr="00FB2A4B" w:rsidRDefault="00AC6FC8" w:rsidP="00AC6FC8">
            <w:pPr>
              <w:jc w:val="center"/>
            </w:pPr>
            <w:r w:rsidRPr="00FB2A4B">
              <w:t>4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78B1CDA7" w14:textId="0B622532" w:rsidR="00AC6FC8" w:rsidRPr="00FB2A4B" w:rsidRDefault="005C62A0" w:rsidP="00AC6FC8">
            <w:pPr>
              <w:jc w:val="center"/>
            </w:pPr>
            <w:r w:rsidRPr="00FB2A4B">
              <w:t>9.20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582B76E1" w14:textId="53F3164C" w:rsidR="00AC6FC8" w:rsidRPr="00FB2A4B" w:rsidRDefault="00AC6FC8" w:rsidP="00AC6FC8">
            <w:r w:rsidRPr="00FB2A4B">
              <w:t xml:space="preserve">Susanne </w:t>
            </w:r>
            <w:proofErr w:type="spellStart"/>
            <w:r w:rsidRPr="00FB2A4B">
              <w:t>Rossenell</w:t>
            </w:r>
            <w:proofErr w:type="spellEnd"/>
          </w:p>
        </w:tc>
        <w:tc>
          <w:tcPr>
            <w:tcW w:w="3260" w:type="dxa"/>
            <w:shd w:val="clear" w:color="auto" w:fill="D0CECE" w:themeFill="background2" w:themeFillShade="E6"/>
          </w:tcPr>
          <w:p w14:paraId="167C6F48" w14:textId="2FAB53CD" w:rsidR="00AC6FC8" w:rsidRPr="00FB2A4B" w:rsidRDefault="00AC6FC8" w:rsidP="00AC6FC8">
            <w:proofErr w:type="spellStart"/>
            <w:r w:rsidRPr="00FB2A4B">
              <w:t>Spartan</w:t>
            </w:r>
            <w:proofErr w:type="spellEnd"/>
          </w:p>
        </w:tc>
      </w:tr>
      <w:tr w:rsidR="00AC6FC8" w:rsidRPr="00FB2A4B" w14:paraId="3D5E461D" w14:textId="77777777" w:rsidTr="00AC6FC8">
        <w:tc>
          <w:tcPr>
            <w:tcW w:w="1443" w:type="dxa"/>
            <w:shd w:val="clear" w:color="auto" w:fill="D0CECE" w:themeFill="background2" w:themeFillShade="E6"/>
          </w:tcPr>
          <w:p w14:paraId="2573162E" w14:textId="6AF9051F" w:rsidR="00AC6FC8" w:rsidRPr="00FB2A4B" w:rsidRDefault="00AC6FC8" w:rsidP="00AC6FC8">
            <w:pPr>
              <w:jc w:val="center"/>
            </w:pPr>
            <w:r w:rsidRPr="00FB2A4B">
              <w:t>5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4B26A060" w14:textId="5B235375" w:rsidR="00AC6FC8" w:rsidRPr="00FB2A4B" w:rsidRDefault="005C62A0" w:rsidP="00AC6FC8">
            <w:pPr>
              <w:jc w:val="center"/>
            </w:pPr>
            <w:r w:rsidRPr="00FB2A4B">
              <w:t>9.20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23E36F86" w14:textId="5ABAB26B" w:rsidR="00AC6FC8" w:rsidRPr="00FB2A4B" w:rsidRDefault="00AC6FC8" w:rsidP="00AC6FC8">
            <w:r w:rsidRPr="00FB2A4B">
              <w:t xml:space="preserve">Caroline </w:t>
            </w:r>
            <w:proofErr w:type="spellStart"/>
            <w:r w:rsidRPr="00FB2A4B">
              <w:t>Rossenell</w:t>
            </w:r>
            <w:proofErr w:type="spellEnd"/>
          </w:p>
        </w:tc>
        <w:tc>
          <w:tcPr>
            <w:tcW w:w="3260" w:type="dxa"/>
            <w:shd w:val="clear" w:color="auto" w:fill="D0CECE" w:themeFill="background2" w:themeFillShade="E6"/>
          </w:tcPr>
          <w:p w14:paraId="673A29B0" w14:textId="475B8FA2" w:rsidR="00AC6FC8" w:rsidRPr="00FB2A4B" w:rsidRDefault="00AC6FC8" w:rsidP="00AC6FC8">
            <w:proofErr w:type="spellStart"/>
            <w:r w:rsidRPr="00FB2A4B">
              <w:t>Howi</w:t>
            </w:r>
            <w:proofErr w:type="spellEnd"/>
          </w:p>
        </w:tc>
      </w:tr>
      <w:tr w:rsidR="00AC6FC8" w:rsidRPr="00FB2A4B" w14:paraId="3811D89D" w14:textId="77777777" w:rsidTr="0035257E">
        <w:tc>
          <w:tcPr>
            <w:tcW w:w="1443" w:type="dxa"/>
            <w:shd w:val="clear" w:color="auto" w:fill="FFFFFF" w:themeFill="background1"/>
          </w:tcPr>
          <w:p w14:paraId="64B4A611" w14:textId="6E465A4A" w:rsidR="00AC6FC8" w:rsidRPr="00FB2A4B" w:rsidRDefault="00AC6FC8" w:rsidP="00AC6FC8">
            <w:pPr>
              <w:jc w:val="center"/>
            </w:pPr>
            <w:r w:rsidRPr="00FB2A4B">
              <w:t>6</w:t>
            </w:r>
          </w:p>
        </w:tc>
        <w:tc>
          <w:tcPr>
            <w:tcW w:w="1104" w:type="dxa"/>
            <w:shd w:val="clear" w:color="auto" w:fill="FFFFFF" w:themeFill="background1"/>
          </w:tcPr>
          <w:p w14:paraId="0153CAB9" w14:textId="525AB1F3" w:rsidR="00AC6FC8" w:rsidRPr="00FB2A4B" w:rsidRDefault="005C62A0" w:rsidP="00AC6FC8">
            <w:pPr>
              <w:jc w:val="center"/>
            </w:pPr>
            <w:r w:rsidRPr="00FB2A4B">
              <w:t>9.30</w:t>
            </w:r>
          </w:p>
        </w:tc>
        <w:tc>
          <w:tcPr>
            <w:tcW w:w="3402" w:type="dxa"/>
            <w:shd w:val="clear" w:color="auto" w:fill="FFFFFF" w:themeFill="background1"/>
          </w:tcPr>
          <w:p w14:paraId="0694C7F1" w14:textId="1EA20EBF" w:rsidR="00AC6FC8" w:rsidRPr="00FB2A4B" w:rsidRDefault="00AC6FC8" w:rsidP="00AC6FC8">
            <w:r w:rsidRPr="00FB2A4B">
              <w:t>Louise Kok</w:t>
            </w:r>
          </w:p>
        </w:tc>
        <w:tc>
          <w:tcPr>
            <w:tcW w:w="3260" w:type="dxa"/>
            <w:shd w:val="clear" w:color="auto" w:fill="FFFFFF" w:themeFill="background1"/>
          </w:tcPr>
          <w:p w14:paraId="14C72CE4" w14:textId="4A1C8782" w:rsidR="00AC6FC8" w:rsidRPr="00FB2A4B" w:rsidRDefault="00AC6FC8" w:rsidP="00AC6FC8">
            <w:proofErr w:type="spellStart"/>
            <w:r w:rsidRPr="00FB2A4B">
              <w:t>Ramino</w:t>
            </w:r>
            <w:proofErr w:type="spellEnd"/>
          </w:p>
        </w:tc>
      </w:tr>
    </w:tbl>
    <w:p w14:paraId="7B3940EF" w14:textId="4E2DC9EE" w:rsidR="008C345C" w:rsidRPr="00FB2A4B" w:rsidRDefault="008C345C" w:rsidP="00AF7F95">
      <w:pPr>
        <w:rPr>
          <w:b/>
        </w:rPr>
      </w:pPr>
    </w:p>
    <w:p w14:paraId="66790CF9" w14:textId="77777777" w:rsidR="007C3024" w:rsidRPr="00FB2A4B" w:rsidRDefault="007C3024" w:rsidP="007C3024">
      <w:r w:rsidRPr="00FB2A4B">
        <w:rPr>
          <w:b/>
          <w:bCs/>
        </w:rPr>
        <w:t>Klasse 5: Lang køreklasse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3"/>
        <w:gridCol w:w="1104"/>
        <w:gridCol w:w="3402"/>
        <w:gridCol w:w="3260"/>
      </w:tblGrid>
      <w:tr w:rsidR="007C3024" w:rsidRPr="00FB2A4B" w14:paraId="414852A4" w14:textId="77777777" w:rsidTr="0035257E">
        <w:tc>
          <w:tcPr>
            <w:tcW w:w="1443" w:type="dxa"/>
          </w:tcPr>
          <w:p w14:paraId="4CF39415" w14:textId="77777777" w:rsidR="007C3024" w:rsidRPr="00FB2A4B" w:rsidRDefault="007C3024" w:rsidP="00671C2D">
            <w:pPr>
              <w:jc w:val="center"/>
            </w:pPr>
            <w:r w:rsidRPr="00FB2A4B">
              <w:rPr>
                <w:b/>
              </w:rPr>
              <w:t>Startnummer</w:t>
            </w:r>
          </w:p>
        </w:tc>
        <w:tc>
          <w:tcPr>
            <w:tcW w:w="1104" w:type="dxa"/>
          </w:tcPr>
          <w:p w14:paraId="3784CB7C" w14:textId="77777777" w:rsidR="007C3024" w:rsidRPr="00FB2A4B" w:rsidRDefault="007C3024" w:rsidP="00671C2D">
            <w:pPr>
              <w:jc w:val="center"/>
            </w:pPr>
            <w:r w:rsidRPr="00FB2A4B">
              <w:rPr>
                <w:b/>
              </w:rPr>
              <w:t>Tid</w:t>
            </w:r>
          </w:p>
        </w:tc>
        <w:tc>
          <w:tcPr>
            <w:tcW w:w="3402" w:type="dxa"/>
          </w:tcPr>
          <w:p w14:paraId="7C7F366D" w14:textId="77777777" w:rsidR="007C3024" w:rsidRPr="00FB2A4B" w:rsidRDefault="007C3024" w:rsidP="0035257E">
            <w:r w:rsidRPr="00FB2A4B">
              <w:rPr>
                <w:b/>
              </w:rPr>
              <w:t>Navn</w:t>
            </w:r>
          </w:p>
        </w:tc>
        <w:tc>
          <w:tcPr>
            <w:tcW w:w="3260" w:type="dxa"/>
          </w:tcPr>
          <w:p w14:paraId="3757E065" w14:textId="77777777" w:rsidR="007C3024" w:rsidRPr="00FB2A4B" w:rsidRDefault="007C3024" w:rsidP="0035257E">
            <w:r w:rsidRPr="00FB2A4B">
              <w:rPr>
                <w:b/>
              </w:rPr>
              <w:t>Hest</w:t>
            </w:r>
          </w:p>
        </w:tc>
      </w:tr>
      <w:tr w:rsidR="007C3024" w:rsidRPr="00FB2A4B" w14:paraId="0902FF44" w14:textId="77777777" w:rsidTr="0035257E">
        <w:tc>
          <w:tcPr>
            <w:tcW w:w="1443" w:type="dxa"/>
          </w:tcPr>
          <w:p w14:paraId="0E973027" w14:textId="7F80BF65" w:rsidR="007C3024" w:rsidRPr="00FB2A4B" w:rsidRDefault="00893342" w:rsidP="00671C2D">
            <w:pPr>
              <w:jc w:val="center"/>
            </w:pPr>
            <w:r w:rsidRPr="00FB2A4B">
              <w:t>7</w:t>
            </w:r>
          </w:p>
        </w:tc>
        <w:tc>
          <w:tcPr>
            <w:tcW w:w="1104" w:type="dxa"/>
          </w:tcPr>
          <w:p w14:paraId="591F0216" w14:textId="3221454D" w:rsidR="007C3024" w:rsidRPr="00FB2A4B" w:rsidRDefault="005C62A0" w:rsidP="00671C2D">
            <w:pPr>
              <w:jc w:val="center"/>
            </w:pPr>
            <w:r w:rsidRPr="00FB2A4B">
              <w:t>9.45</w:t>
            </w:r>
          </w:p>
        </w:tc>
        <w:tc>
          <w:tcPr>
            <w:tcW w:w="3402" w:type="dxa"/>
          </w:tcPr>
          <w:p w14:paraId="159FEF7E" w14:textId="6A155DA0" w:rsidR="007C3024" w:rsidRPr="00FB2A4B" w:rsidRDefault="006B3BC6" w:rsidP="0035257E">
            <w:r w:rsidRPr="00FB2A4B">
              <w:t>Hanne og Jens Månsson</w:t>
            </w:r>
          </w:p>
        </w:tc>
        <w:tc>
          <w:tcPr>
            <w:tcW w:w="3260" w:type="dxa"/>
          </w:tcPr>
          <w:p w14:paraId="33B38506" w14:textId="495AA1AD" w:rsidR="007C3024" w:rsidRPr="00FB2A4B" w:rsidRDefault="006B3BC6" w:rsidP="0035257E">
            <w:r w:rsidRPr="00FB2A4B">
              <w:t xml:space="preserve">Gershøj </w:t>
            </w:r>
            <w:proofErr w:type="spellStart"/>
            <w:r w:rsidRPr="00FB2A4B">
              <w:t>Chital</w:t>
            </w:r>
            <w:proofErr w:type="spellEnd"/>
          </w:p>
        </w:tc>
      </w:tr>
      <w:tr w:rsidR="00F96FF6" w:rsidRPr="00FB2A4B" w14:paraId="005147F3" w14:textId="77777777" w:rsidTr="0035257E">
        <w:tc>
          <w:tcPr>
            <w:tcW w:w="1443" w:type="dxa"/>
          </w:tcPr>
          <w:p w14:paraId="01942D53" w14:textId="093B6F92" w:rsidR="00F96FF6" w:rsidRPr="00FB2A4B" w:rsidRDefault="00893342" w:rsidP="00671C2D">
            <w:pPr>
              <w:jc w:val="center"/>
            </w:pPr>
            <w:r w:rsidRPr="00FB2A4B">
              <w:t>8</w:t>
            </w:r>
          </w:p>
        </w:tc>
        <w:tc>
          <w:tcPr>
            <w:tcW w:w="1104" w:type="dxa"/>
          </w:tcPr>
          <w:p w14:paraId="2C9B742A" w14:textId="1F482F80" w:rsidR="00F96FF6" w:rsidRPr="00FB2A4B" w:rsidRDefault="005C62A0" w:rsidP="00671C2D">
            <w:pPr>
              <w:jc w:val="center"/>
            </w:pPr>
            <w:r w:rsidRPr="00FB2A4B">
              <w:t>9.45</w:t>
            </w:r>
          </w:p>
        </w:tc>
        <w:tc>
          <w:tcPr>
            <w:tcW w:w="3402" w:type="dxa"/>
          </w:tcPr>
          <w:p w14:paraId="62C42CC6" w14:textId="6B429824" w:rsidR="00F96FF6" w:rsidRPr="00FB2A4B" w:rsidRDefault="00F96FF6" w:rsidP="0035257E">
            <w:r w:rsidRPr="00FB2A4B">
              <w:t>Matilde Due</w:t>
            </w:r>
          </w:p>
        </w:tc>
        <w:tc>
          <w:tcPr>
            <w:tcW w:w="3260" w:type="dxa"/>
          </w:tcPr>
          <w:p w14:paraId="1AF69225" w14:textId="27484AA6" w:rsidR="00F96FF6" w:rsidRPr="00FB2A4B" w:rsidRDefault="00F96FF6" w:rsidP="0035257E">
            <w:proofErr w:type="spellStart"/>
            <w:r w:rsidRPr="00FB2A4B">
              <w:t>Veldhoek</w:t>
            </w:r>
            <w:proofErr w:type="spellEnd"/>
            <w:r w:rsidRPr="00FB2A4B">
              <w:t xml:space="preserve"> John</w:t>
            </w:r>
          </w:p>
        </w:tc>
      </w:tr>
    </w:tbl>
    <w:p w14:paraId="7E7071CF" w14:textId="77777777" w:rsidR="008C345C" w:rsidRPr="00FB2A4B" w:rsidRDefault="008C345C" w:rsidP="00AF7F95">
      <w:pPr>
        <w:rPr>
          <w:b/>
        </w:rPr>
      </w:pPr>
    </w:p>
    <w:p w14:paraId="49C26067" w14:textId="7DFFFB45" w:rsidR="00AF7F95" w:rsidRPr="00FB2A4B" w:rsidRDefault="00AF7F95" w:rsidP="00AF7F95">
      <w:r w:rsidRPr="00FB2A4B">
        <w:rPr>
          <w:b/>
        </w:rPr>
        <w:t xml:space="preserve">Klasse </w:t>
      </w:r>
      <w:r w:rsidR="004F02E8" w:rsidRPr="00FB2A4B">
        <w:rPr>
          <w:b/>
        </w:rPr>
        <w:t>2: Mellem</w:t>
      </w:r>
      <w:r w:rsidRPr="00FB2A4B">
        <w:rPr>
          <w:b/>
        </w:rPr>
        <w:t xml:space="preserve"> orienteringsridt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3"/>
        <w:gridCol w:w="1104"/>
        <w:gridCol w:w="3402"/>
        <w:gridCol w:w="3260"/>
      </w:tblGrid>
      <w:tr w:rsidR="00AF7F95" w:rsidRPr="00FB2A4B" w14:paraId="6A57CC25" w14:textId="77777777" w:rsidTr="00AF7F95">
        <w:tc>
          <w:tcPr>
            <w:tcW w:w="1443" w:type="dxa"/>
          </w:tcPr>
          <w:p w14:paraId="40F920A4" w14:textId="77777777" w:rsidR="00AF7F95" w:rsidRPr="00FB2A4B" w:rsidRDefault="00AF7F95" w:rsidP="00AD3580">
            <w:pPr>
              <w:jc w:val="center"/>
              <w:rPr>
                <w:b/>
              </w:rPr>
            </w:pPr>
            <w:r w:rsidRPr="00FB2A4B">
              <w:rPr>
                <w:b/>
              </w:rPr>
              <w:t>Startnummer</w:t>
            </w:r>
          </w:p>
        </w:tc>
        <w:tc>
          <w:tcPr>
            <w:tcW w:w="1104" w:type="dxa"/>
          </w:tcPr>
          <w:p w14:paraId="30660986" w14:textId="77777777" w:rsidR="00AF7F95" w:rsidRPr="00FB2A4B" w:rsidRDefault="00AF7F95" w:rsidP="00AD3580">
            <w:pPr>
              <w:jc w:val="center"/>
              <w:rPr>
                <w:b/>
              </w:rPr>
            </w:pPr>
            <w:r w:rsidRPr="00FB2A4B">
              <w:rPr>
                <w:b/>
              </w:rPr>
              <w:t>Tid</w:t>
            </w:r>
          </w:p>
        </w:tc>
        <w:tc>
          <w:tcPr>
            <w:tcW w:w="3402" w:type="dxa"/>
          </w:tcPr>
          <w:p w14:paraId="55881A44" w14:textId="77777777" w:rsidR="00AF7F95" w:rsidRPr="00FB2A4B" w:rsidRDefault="00AF7F95" w:rsidP="00AD3580">
            <w:pPr>
              <w:rPr>
                <w:b/>
              </w:rPr>
            </w:pPr>
            <w:r w:rsidRPr="00FB2A4B">
              <w:rPr>
                <w:b/>
              </w:rPr>
              <w:t>Navn</w:t>
            </w:r>
          </w:p>
        </w:tc>
        <w:tc>
          <w:tcPr>
            <w:tcW w:w="3260" w:type="dxa"/>
          </w:tcPr>
          <w:p w14:paraId="61649292" w14:textId="77777777" w:rsidR="00AF7F95" w:rsidRPr="00FB2A4B" w:rsidRDefault="00AF7F95" w:rsidP="00AD3580">
            <w:pPr>
              <w:rPr>
                <w:b/>
              </w:rPr>
            </w:pPr>
            <w:r w:rsidRPr="00FB2A4B">
              <w:rPr>
                <w:b/>
              </w:rPr>
              <w:t>Hest</w:t>
            </w:r>
          </w:p>
        </w:tc>
      </w:tr>
      <w:tr w:rsidR="00AF7F95" w:rsidRPr="00FB2A4B" w14:paraId="619157B7" w14:textId="77777777" w:rsidTr="006B3BC6">
        <w:tc>
          <w:tcPr>
            <w:tcW w:w="1443" w:type="dxa"/>
            <w:shd w:val="clear" w:color="auto" w:fill="D0CECE" w:themeFill="background2" w:themeFillShade="E6"/>
          </w:tcPr>
          <w:p w14:paraId="161DE134" w14:textId="08515B22" w:rsidR="00AF7F95" w:rsidRPr="00FB2A4B" w:rsidRDefault="00893342" w:rsidP="00AF7F95">
            <w:pPr>
              <w:jc w:val="center"/>
            </w:pPr>
            <w:r w:rsidRPr="00FB2A4B">
              <w:t>9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13554868" w14:textId="3632E5CA" w:rsidR="00AF7F95" w:rsidRPr="00FB2A4B" w:rsidRDefault="005C62A0" w:rsidP="00AF7F95">
            <w:pPr>
              <w:jc w:val="center"/>
            </w:pPr>
            <w:r w:rsidRPr="00FB2A4B">
              <w:t>10.00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49C78051" w14:textId="1A7F68F1" w:rsidR="00AF7F95" w:rsidRPr="00FB2A4B" w:rsidRDefault="006B3BC6" w:rsidP="00AF7F95">
            <w:r w:rsidRPr="00FB2A4B">
              <w:t>Lise Jørgensen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059288A8" w14:textId="025E752D" w:rsidR="00AF7F95" w:rsidRPr="00FB2A4B" w:rsidRDefault="006B3BC6" w:rsidP="00AF7F95">
            <w:proofErr w:type="spellStart"/>
            <w:r w:rsidRPr="00FB2A4B">
              <w:t>Gletta</w:t>
            </w:r>
            <w:proofErr w:type="spellEnd"/>
          </w:p>
        </w:tc>
      </w:tr>
      <w:tr w:rsidR="00AF7F95" w:rsidRPr="00FB2A4B" w14:paraId="158E9B5E" w14:textId="77777777" w:rsidTr="006B3BC6">
        <w:tc>
          <w:tcPr>
            <w:tcW w:w="1443" w:type="dxa"/>
            <w:shd w:val="clear" w:color="auto" w:fill="D0CECE" w:themeFill="background2" w:themeFillShade="E6"/>
          </w:tcPr>
          <w:p w14:paraId="1FDEFAA6" w14:textId="0BC96D7E" w:rsidR="00AF7F95" w:rsidRPr="00FB2A4B" w:rsidRDefault="00893342" w:rsidP="00AF7F95">
            <w:pPr>
              <w:jc w:val="center"/>
            </w:pPr>
            <w:r w:rsidRPr="00FB2A4B">
              <w:t>10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48426CC0" w14:textId="4A5081EB" w:rsidR="00AF7F95" w:rsidRPr="00FB2A4B" w:rsidRDefault="005C62A0" w:rsidP="00AF7F95">
            <w:pPr>
              <w:jc w:val="center"/>
            </w:pPr>
            <w:r w:rsidRPr="00FB2A4B">
              <w:t>10.00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3752CF4D" w14:textId="4E293A84" w:rsidR="00AF7F95" w:rsidRPr="00FB2A4B" w:rsidRDefault="006B3BC6" w:rsidP="00AF7F95">
            <w:r w:rsidRPr="00FB2A4B">
              <w:t>Christina Jensen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7EE796BC" w14:textId="44AC2F92" w:rsidR="00AF7F95" w:rsidRPr="00FB2A4B" w:rsidRDefault="006B3BC6" w:rsidP="00AF7F95">
            <w:proofErr w:type="spellStart"/>
            <w:r w:rsidRPr="00FB2A4B">
              <w:t>Hugleikur</w:t>
            </w:r>
            <w:proofErr w:type="spellEnd"/>
          </w:p>
        </w:tc>
      </w:tr>
      <w:tr w:rsidR="00AF7F95" w:rsidRPr="00FB2A4B" w14:paraId="6095D9C5" w14:textId="77777777" w:rsidTr="006B3BC6">
        <w:tc>
          <w:tcPr>
            <w:tcW w:w="1443" w:type="dxa"/>
            <w:shd w:val="clear" w:color="auto" w:fill="D0CECE" w:themeFill="background2" w:themeFillShade="E6"/>
          </w:tcPr>
          <w:p w14:paraId="1AEB1C60" w14:textId="6F755D1C" w:rsidR="00AF7F95" w:rsidRPr="00FB2A4B" w:rsidRDefault="00893342" w:rsidP="00AF7F95">
            <w:pPr>
              <w:jc w:val="center"/>
              <w:rPr>
                <w:bCs/>
              </w:rPr>
            </w:pPr>
            <w:r w:rsidRPr="00FB2A4B">
              <w:rPr>
                <w:bCs/>
              </w:rPr>
              <w:t>11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48AC3D55" w14:textId="05A19B76" w:rsidR="00AF7F95" w:rsidRPr="00FB2A4B" w:rsidRDefault="005C62A0" w:rsidP="00AF7F95">
            <w:pPr>
              <w:jc w:val="center"/>
            </w:pPr>
            <w:r w:rsidRPr="00FB2A4B">
              <w:t>10.00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12B9B109" w14:textId="16F25755" w:rsidR="00AF7F95" w:rsidRPr="00FB2A4B" w:rsidRDefault="006B3BC6" w:rsidP="00AF7F95">
            <w:r w:rsidRPr="00FB2A4B">
              <w:t>Anita Olausen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78C960DC" w14:textId="5906FCE3" w:rsidR="00AF7F95" w:rsidRPr="00FB2A4B" w:rsidRDefault="006B3BC6" w:rsidP="00AF7F95">
            <w:r w:rsidRPr="00FB2A4B">
              <w:t>Joker</w:t>
            </w:r>
          </w:p>
        </w:tc>
      </w:tr>
      <w:tr w:rsidR="00AF7F95" w:rsidRPr="00FB2A4B" w14:paraId="17F721F1" w14:textId="77777777" w:rsidTr="00AC6FC8">
        <w:tc>
          <w:tcPr>
            <w:tcW w:w="1443" w:type="dxa"/>
            <w:shd w:val="clear" w:color="auto" w:fill="FFFFFF" w:themeFill="background1"/>
          </w:tcPr>
          <w:p w14:paraId="6FD05286" w14:textId="069E85C5" w:rsidR="00AF7F95" w:rsidRPr="00FB2A4B" w:rsidRDefault="00893342" w:rsidP="00AF7F95">
            <w:pPr>
              <w:jc w:val="center"/>
              <w:rPr>
                <w:bCs/>
              </w:rPr>
            </w:pPr>
            <w:r w:rsidRPr="00FB2A4B">
              <w:rPr>
                <w:bCs/>
              </w:rPr>
              <w:t>12</w:t>
            </w:r>
          </w:p>
        </w:tc>
        <w:tc>
          <w:tcPr>
            <w:tcW w:w="1104" w:type="dxa"/>
            <w:shd w:val="clear" w:color="auto" w:fill="FFFFFF" w:themeFill="background1"/>
          </w:tcPr>
          <w:p w14:paraId="25FAD777" w14:textId="297D9CB3" w:rsidR="00AF7F95" w:rsidRPr="00FB2A4B" w:rsidRDefault="005C62A0" w:rsidP="00AF7F95">
            <w:pPr>
              <w:jc w:val="center"/>
            </w:pPr>
            <w:r w:rsidRPr="00FB2A4B">
              <w:t>10.10</w:t>
            </w:r>
          </w:p>
        </w:tc>
        <w:tc>
          <w:tcPr>
            <w:tcW w:w="3402" w:type="dxa"/>
            <w:shd w:val="clear" w:color="auto" w:fill="FFFFFF" w:themeFill="background1"/>
          </w:tcPr>
          <w:p w14:paraId="2328C294" w14:textId="70076632" w:rsidR="00AF7F95" w:rsidRPr="00FB2A4B" w:rsidRDefault="00AC6FC8" w:rsidP="00AF7F95">
            <w:r w:rsidRPr="00FB2A4B">
              <w:t>Eva Christensen</w:t>
            </w:r>
          </w:p>
        </w:tc>
        <w:tc>
          <w:tcPr>
            <w:tcW w:w="3260" w:type="dxa"/>
            <w:shd w:val="clear" w:color="auto" w:fill="FFFFFF" w:themeFill="background1"/>
          </w:tcPr>
          <w:p w14:paraId="6DBD7324" w14:textId="444C22F2" w:rsidR="00AF7F95" w:rsidRPr="00FB2A4B" w:rsidRDefault="00AC6FC8" w:rsidP="00AF7F95">
            <w:r w:rsidRPr="00FB2A4B">
              <w:t>Malla</w:t>
            </w:r>
          </w:p>
        </w:tc>
      </w:tr>
      <w:tr w:rsidR="004B0BA3" w:rsidRPr="00FB2A4B" w14:paraId="61D3F66A" w14:textId="77777777" w:rsidTr="00AC6FC8">
        <w:tc>
          <w:tcPr>
            <w:tcW w:w="1443" w:type="dxa"/>
            <w:shd w:val="clear" w:color="auto" w:fill="FFFFFF" w:themeFill="background1"/>
          </w:tcPr>
          <w:p w14:paraId="61F651A3" w14:textId="16B804F3" w:rsidR="004B0BA3" w:rsidRPr="00FB2A4B" w:rsidRDefault="00893342" w:rsidP="004B0BA3">
            <w:pPr>
              <w:jc w:val="center"/>
              <w:rPr>
                <w:bCs/>
              </w:rPr>
            </w:pPr>
            <w:r w:rsidRPr="00FB2A4B">
              <w:rPr>
                <w:bCs/>
              </w:rPr>
              <w:t>13</w:t>
            </w:r>
          </w:p>
        </w:tc>
        <w:tc>
          <w:tcPr>
            <w:tcW w:w="1104" w:type="dxa"/>
            <w:shd w:val="clear" w:color="auto" w:fill="FFFFFF" w:themeFill="background1"/>
          </w:tcPr>
          <w:p w14:paraId="41A6C836" w14:textId="45CD8B2B" w:rsidR="004B0BA3" w:rsidRPr="00FB2A4B" w:rsidRDefault="005C62A0" w:rsidP="004B0BA3">
            <w:pPr>
              <w:jc w:val="center"/>
            </w:pPr>
            <w:r w:rsidRPr="00FB2A4B">
              <w:t>10.10</w:t>
            </w:r>
          </w:p>
        </w:tc>
        <w:tc>
          <w:tcPr>
            <w:tcW w:w="3402" w:type="dxa"/>
            <w:shd w:val="clear" w:color="auto" w:fill="FFFFFF" w:themeFill="background1"/>
          </w:tcPr>
          <w:p w14:paraId="365B8BF8" w14:textId="6E4597DE" w:rsidR="004B0BA3" w:rsidRPr="00FB2A4B" w:rsidRDefault="00AC6FC8" w:rsidP="004B0BA3">
            <w:r w:rsidRPr="00FB2A4B">
              <w:t>Mia Olsen</w:t>
            </w:r>
          </w:p>
        </w:tc>
        <w:tc>
          <w:tcPr>
            <w:tcW w:w="3260" w:type="dxa"/>
            <w:shd w:val="clear" w:color="auto" w:fill="FFFFFF" w:themeFill="background1"/>
          </w:tcPr>
          <w:p w14:paraId="71158674" w14:textId="3C75FF47" w:rsidR="004B0BA3" w:rsidRPr="00FB2A4B" w:rsidRDefault="00F96FF6" w:rsidP="004B0BA3">
            <w:r w:rsidRPr="00FB2A4B">
              <w:t xml:space="preserve">Hjorthøjs </w:t>
            </w:r>
            <w:r w:rsidR="00AC6FC8" w:rsidRPr="00FB2A4B">
              <w:t>Mirakel</w:t>
            </w:r>
          </w:p>
        </w:tc>
      </w:tr>
      <w:tr w:rsidR="00F96FF6" w:rsidRPr="00FB2A4B" w14:paraId="18B2C7B1" w14:textId="77777777" w:rsidTr="004B0BA3">
        <w:tc>
          <w:tcPr>
            <w:tcW w:w="1443" w:type="dxa"/>
            <w:shd w:val="clear" w:color="auto" w:fill="BFBFBF" w:themeFill="background1" w:themeFillShade="BF"/>
          </w:tcPr>
          <w:p w14:paraId="4AEA205D" w14:textId="7816D8BC" w:rsidR="00F96FF6" w:rsidRPr="00FB2A4B" w:rsidRDefault="00893342" w:rsidP="00F96FF6">
            <w:pPr>
              <w:jc w:val="center"/>
              <w:rPr>
                <w:bCs/>
              </w:rPr>
            </w:pPr>
            <w:r w:rsidRPr="00FB2A4B">
              <w:rPr>
                <w:bCs/>
              </w:rPr>
              <w:t>14</w:t>
            </w:r>
          </w:p>
        </w:tc>
        <w:tc>
          <w:tcPr>
            <w:tcW w:w="1104" w:type="dxa"/>
            <w:shd w:val="clear" w:color="auto" w:fill="BFBFBF" w:themeFill="background1" w:themeFillShade="BF"/>
          </w:tcPr>
          <w:p w14:paraId="12E86E0C" w14:textId="79A93CCE" w:rsidR="00F96FF6" w:rsidRPr="00FB2A4B" w:rsidRDefault="005C62A0" w:rsidP="00F96FF6">
            <w:pPr>
              <w:jc w:val="center"/>
            </w:pPr>
            <w:r w:rsidRPr="00FB2A4B">
              <w:t>10.20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79D2892A" w14:textId="36D3844E" w:rsidR="00F96FF6" w:rsidRPr="00FB2A4B" w:rsidRDefault="00F96FF6" w:rsidP="00F96FF6">
            <w:r w:rsidRPr="00FB2A4B">
              <w:t>Line Jørgensen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14:paraId="1CE5030D" w14:textId="6B877555" w:rsidR="00F96FF6" w:rsidRPr="00FB2A4B" w:rsidRDefault="00F96FF6" w:rsidP="00F96FF6">
            <w:r w:rsidRPr="00FB2A4B">
              <w:t>Florian</w:t>
            </w:r>
          </w:p>
        </w:tc>
      </w:tr>
      <w:tr w:rsidR="00A852AD" w:rsidRPr="00FB2A4B" w14:paraId="2EC7A787" w14:textId="77777777" w:rsidTr="00A852AD">
        <w:tc>
          <w:tcPr>
            <w:tcW w:w="1443" w:type="dxa"/>
            <w:shd w:val="clear" w:color="auto" w:fill="auto"/>
          </w:tcPr>
          <w:p w14:paraId="366FE82F" w14:textId="15330113" w:rsidR="00A852AD" w:rsidRPr="00FB2A4B" w:rsidRDefault="00A852AD" w:rsidP="00F96FF6">
            <w:pPr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1104" w:type="dxa"/>
            <w:shd w:val="clear" w:color="auto" w:fill="auto"/>
          </w:tcPr>
          <w:p w14:paraId="7E2B1981" w14:textId="7854AE04" w:rsidR="00A852AD" w:rsidRPr="00FB2A4B" w:rsidRDefault="00A852AD" w:rsidP="00F96FF6">
            <w:pPr>
              <w:jc w:val="center"/>
            </w:pPr>
            <w:r>
              <w:t>10.30</w:t>
            </w:r>
          </w:p>
        </w:tc>
        <w:tc>
          <w:tcPr>
            <w:tcW w:w="3402" w:type="dxa"/>
            <w:shd w:val="clear" w:color="auto" w:fill="auto"/>
          </w:tcPr>
          <w:p w14:paraId="567E602D" w14:textId="70E71E78" w:rsidR="00A852AD" w:rsidRPr="00FB2A4B" w:rsidRDefault="00A852AD" w:rsidP="00F96FF6">
            <w:r>
              <w:t>Elisabeth Sørensen</w:t>
            </w:r>
          </w:p>
        </w:tc>
        <w:tc>
          <w:tcPr>
            <w:tcW w:w="3260" w:type="dxa"/>
            <w:shd w:val="clear" w:color="auto" w:fill="auto"/>
          </w:tcPr>
          <w:p w14:paraId="493C70FE" w14:textId="370F5D64" w:rsidR="00A852AD" w:rsidRPr="00FB2A4B" w:rsidRDefault="00A852AD" w:rsidP="00F96FF6">
            <w:r>
              <w:t>Jeppe</w:t>
            </w:r>
          </w:p>
        </w:tc>
      </w:tr>
    </w:tbl>
    <w:p w14:paraId="0A787237" w14:textId="1AB2F31F" w:rsidR="00AF7F95" w:rsidRPr="00FB2A4B" w:rsidRDefault="00AF7F95" w:rsidP="00EF05F2">
      <w:pPr>
        <w:rPr>
          <w:b/>
        </w:rPr>
      </w:pPr>
    </w:p>
    <w:p w14:paraId="128F7A2F" w14:textId="77777777" w:rsidR="007C3024" w:rsidRPr="00FB2A4B" w:rsidRDefault="007C3024" w:rsidP="007C3024">
      <w:r w:rsidRPr="00FB2A4B">
        <w:rPr>
          <w:b/>
          <w:bCs/>
        </w:rPr>
        <w:t>Klasse 4: Kort køreklasse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3"/>
        <w:gridCol w:w="1104"/>
        <w:gridCol w:w="3402"/>
        <w:gridCol w:w="3260"/>
      </w:tblGrid>
      <w:tr w:rsidR="007C3024" w:rsidRPr="00FB2A4B" w14:paraId="7FACCA5F" w14:textId="77777777" w:rsidTr="0035257E">
        <w:tc>
          <w:tcPr>
            <w:tcW w:w="1443" w:type="dxa"/>
          </w:tcPr>
          <w:p w14:paraId="254F1C3E" w14:textId="77777777" w:rsidR="007C3024" w:rsidRPr="00FB2A4B" w:rsidRDefault="007C3024" w:rsidP="00671C2D">
            <w:pPr>
              <w:jc w:val="center"/>
            </w:pPr>
            <w:r w:rsidRPr="00FB2A4B">
              <w:rPr>
                <w:b/>
              </w:rPr>
              <w:t>Startnummer</w:t>
            </w:r>
          </w:p>
        </w:tc>
        <w:tc>
          <w:tcPr>
            <w:tcW w:w="1104" w:type="dxa"/>
          </w:tcPr>
          <w:p w14:paraId="66FB2EB8" w14:textId="77777777" w:rsidR="007C3024" w:rsidRPr="00FB2A4B" w:rsidRDefault="007C3024" w:rsidP="00671C2D">
            <w:pPr>
              <w:jc w:val="center"/>
            </w:pPr>
            <w:r w:rsidRPr="00FB2A4B">
              <w:rPr>
                <w:b/>
              </w:rPr>
              <w:t>Tid</w:t>
            </w:r>
          </w:p>
        </w:tc>
        <w:tc>
          <w:tcPr>
            <w:tcW w:w="3402" w:type="dxa"/>
          </w:tcPr>
          <w:p w14:paraId="4D3C2B86" w14:textId="77777777" w:rsidR="007C3024" w:rsidRPr="00FB2A4B" w:rsidRDefault="007C3024" w:rsidP="0035257E">
            <w:r w:rsidRPr="00FB2A4B">
              <w:rPr>
                <w:b/>
              </w:rPr>
              <w:t>Navn</w:t>
            </w:r>
          </w:p>
        </w:tc>
        <w:tc>
          <w:tcPr>
            <w:tcW w:w="3260" w:type="dxa"/>
          </w:tcPr>
          <w:p w14:paraId="185E95FD" w14:textId="77777777" w:rsidR="007C3024" w:rsidRPr="00FB2A4B" w:rsidRDefault="007C3024" w:rsidP="0035257E">
            <w:r w:rsidRPr="00FB2A4B">
              <w:rPr>
                <w:b/>
              </w:rPr>
              <w:t>Hest</w:t>
            </w:r>
          </w:p>
        </w:tc>
      </w:tr>
      <w:tr w:rsidR="003C622A" w:rsidRPr="00FB2A4B" w14:paraId="3CE55C18" w14:textId="77777777" w:rsidTr="0035257E">
        <w:tc>
          <w:tcPr>
            <w:tcW w:w="1443" w:type="dxa"/>
          </w:tcPr>
          <w:p w14:paraId="22DC98F2" w14:textId="17ABC57A" w:rsidR="003C622A" w:rsidRPr="00FB2A4B" w:rsidRDefault="003C622A" w:rsidP="003C622A">
            <w:pPr>
              <w:jc w:val="center"/>
            </w:pPr>
            <w:r w:rsidRPr="00FB2A4B">
              <w:t>15</w:t>
            </w:r>
          </w:p>
        </w:tc>
        <w:tc>
          <w:tcPr>
            <w:tcW w:w="1104" w:type="dxa"/>
          </w:tcPr>
          <w:p w14:paraId="03E44E44" w14:textId="48CD33E6" w:rsidR="003C622A" w:rsidRPr="00FB2A4B" w:rsidRDefault="005C62A0" w:rsidP="003C622A">
            <w:pPr>
              <w:jc w:val="center"/>
            </w:pPr>
            <w:r w:rsidRPr="00FB2A4B">
              <w:t>10.35</w:t>
            </w:r>
          </w:p>
        </w:tc>
        <w:tc>
          <w:tcPr>
            <w:tcW w:w="3402" w:type="dxa"/>
          </w:tcPr>
          <w:p w14:paraId="689B2BB7" w14:textId="5A395972" w:rsidR="003C622A" w:rsidRPr="00FB2A4B" w:rsidRDefault="003C622A" w:rsidP="003C622A">
            <w:r w:rsidRPr="00FB2A4B">
              <w:t>Lisbeth Christensen</w:t>
            </w:r>
          </w:p>
        </w:tc>
        <w:tc>
          <w:tcPr>
            <w:tcW w:w="3260" w:type="dxa"/>
          </w:tcPr>
          <w:p w14:paraId="23E90158" w14:textId="6529637F" w:rsidR="003C622A" w:rsidRPr="00FB2A4B" w:rsidRDefault="003C622A" w:rsidP="003C622A">
            <w:r w:rsidRPr="00FB2A4B">
              <w:t>Nero</w:t>
            </w:r>
          </w:p>
        </w:tc>
      </w:tr>
      <w:tr w:rsidR="003C622A" w:rsidRPr="00FB2A4B" w14:paraId="5DF93A80" w14:textId="77777777" w:rsidTr="00AC6FC8">
        <w:tc>
          <w:tcPr>
            <w:tcW w:w="1443" w:type="dxa"/>
            <w:shd w:val="clear" w:color="auto" w:fill="D0CECE" w:themeFill="background2" w:themeFillShade="E6"/>
          </w:tcPr>
          <w:p w14:paraId="2E8921FD" w14:textId="70731A7A" w:rsidR="003C622A" w:rsidRPr="00FB2A4B" w:rsidRDefault="003C622A" w:rsidP="003C622A">
            <w:pPr>
              <w:jc w:val="center"/>
            </w:pPr>
            <w:r w:rsidRPr="00FB2A4B">
              <w:t>16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5DE9C4DE" w14:textId="3C7D4D88" w:rsidR="003C622A" w:rsidRPr="00FB2A4B" w:rsidRDefault="005C62A0" w:rsidP="003C622A">
            <w:pPr>
              <w:jc w:val="center"/>
            </w:pPr>
            <w:r w:rsidRPr="00FB2A4B">
              <w:t>10.45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6C32704E" w14:textId="02FDB0F4" w:rsidR="003C622A" w:rsidRPr="00FB2A4B" w:rsidRDefault="003C622A" w:rsidP="003C622A">
            <w:r w:rsidRPr="00FB2A4B">
              <w:t>Victoria og Henriette Stæhr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660B639C" w14:textId="597A2368" w:rsidR="003C622A" w:rsidRPr="00FB2A4B" w:rsidRDefault="003C622A" w:rsidP="003C622A">
            <w:r w:rsidRPr="00FB2A4B">
              <w:t>Cocktail</w:t>
            </w:r>
          </w:p>
        </w:tc>
      </w:tr>
    </w:tbl>
    <w:p w14:paraId="2C4FF5A5" w14:textId="6E0C6F94" w:rsidR="007C3024" w:rsidRPr="00FB2A4B" w:rsidRDefault="007C5C7F" w:rsidP="00EF05F2">
      <w:pPr>
        <w:rPr>
          <w:bCs/>
        </w:rPr>
      </w:pPr>
      <w:r w:rsidRPr="00FB2A4B">
        <w:rPr>
          <w:b/>
        </w:rPr>
        <w:br/>
      </w:r>
      <w:r w:rsidRPr="00FB2A4B">
        <w:rPr>
          <w:bCs/>
        </w:rPr>
        <w:t>OBS: Klasse 4 og 5 (køreklasserne) er slået sammen</w:t>
      </w:r>
    </w:p>
    <w:p w14:paraId="3A425E4F" w14:textId="77777777" w:rsidR="00AC6FC8" w:rsidRPr="00FB2A4B" w:rsidRDefault="00AC6FC8" w:rsidP="00EF05F2">
      <w:pPr>
        <w:rPr>
          <w:b/>
        </w:rPr>
      </w:pPr>
    </w:p>
    <w:p w14:paraId="701F0AD9" w14:textId="682913D4" w:rsidR="00EF05F2" w:rsidRPr="00FB2A4B" w:rsidRDefault="00EF05F2" w:rsidP="00EF05F2">
      <w:r w:rsidRPr="00FB2A4B">
        <w:rPr>
          <w:b/>
        </w:rPr>
        <w:t xml:space="preserve">Klasse </w:t>
      </w:r>
      <w:r w:rsidR="004F02E8" w:rsidRPr="00FB2A4B">
        <w:rPr>
          <w:b/>
        </w:rPr>
        <w:t>3: Langt</w:t>
      </w:r>
      <w:r w:rsidR="007F0101" w:rsidRPr="00FB2A4B">
        <w:rPr>
          <w:b/>
        </w:rPr>
        <w:t xml:space="preserve"> orienteringsridt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3"/>
        <w:gridCol w:w="1104"/>
        <w:gridCol w:w="3402"/>
        <w:gridCol w:w="3260"/>
      </w:tblGrid>
      <w:tr w:rsidR="00877D57" w:rsidRPr="00FB2A4B" w14:paraId="4A1282A9" w14:textId="77777777" w:rsidTr="00AF7F95">
        <w:tc>
          <w:tcPr>
            <w:tcW w:w="1443" w:type="dxa"/>
          </w:tcPr>
          <w:p w14:paraId="71F00816" w14:textId="77777777" w:rsidR="00877D57" w:rsidRPr="00FB2A4B" w:rsidRDefault="00877D57" w:rsidP="00FB39B7">
            <w:pPr>
              <w:jc w:val="center"/>
              <w:rPr>
                <w:b/>
              </w:rPr>
            </w:pPr>
            <w:r w:rsidRPr="00FB2A4B">
              <w:rPr>
                <w:b/>
              </w:rPr>
              <w:t>Startnummer</w:t>
            </w:r>
          </w:p>
        </w:tc>
        <w:tc>
          <w:tcPr>
            <w:tcW w:w="1104" w:type="dxa"/>
          </w:tcPr>
          <w:p w14:paraId="20732B81" w14:textId="77777777" w:rsidR="00877D57" w:rsidRPr="00FB2A4B" w:rsidRDefault="00877D57" w:rsidP="00FB39B7">
            <w:pPr>
              <w:jc w:val="center"/>
              <w:rPr>
                <w:b/>
              </w:rPr>
            </w:pPr>
            <w:r w:rsidRPr="00FB2A4B">
              <w:rPr>
                <w:b/>
              </w:rPr>
              <w:t>Tid</w:t>
            </w:r>
          </w:p>
        </w:tc>
        <w:tc>
          <w:tcPr>
            <w:tcW w:w="3402" w:type="dxa"/>
          </w:tcPr>
          <w:p w14:paraId="7D58C2E9" w14:textId="77777777" w:rsidR="00877D57" w:rsidRPr="00FB2A4B" w:rsidRDefault="00877D57" w:rsidP="00FB39B7">
            <w:pPr>
              <w:rPr>
                <w:b/>
              </w:rPr>
            </w:pPr>
            <w:r w:rsidRPr="00FB2A4B">
              <w:rPr>
                <w:b/>
              </w:rPr>
              <w:t>Navn</w:t>
            </w:r>
          </w:p>
        </w:tc>
        <w:tc>
          <w:tcPr>
            <w:tcW w:w="3260" w:type="dxa"/>
          </w:tcPr>
          <w:p w14:paraId="513A56AF" w14:textId="77777777" w:rsidR="00877D57" w:rsidRPr="00FB2A4B" w:rsidRDefault="00877D57" w:rsidP="00FB39B7">
            <w:pPr>
              <w:rPr>
                <w:b/>
              </w:rPr>
            </w:pPr>
            <w:r w:rsidRPr="00FB2A4B">
              <w:rPr>
                <w:b/>
              </w:rPr>
              <w:t>Hest</w:t>
            </w:r>
          </w:p>
        </w:tc>
      </w:tr>
      <w:tr w:rsidR="007C3024" w:rsidRPr="00FB2A4B" w14:paraId="271C64D9" w14:textId="77777777" w:rsidTr="004F02E8">
        <w:tc>
          <w:tcPr>
            <w:tcW w:w="1443" w:type="dxa"/>
            <w:shd w:val="clear" w:color="auto" w:fill="D0CECE" w:themeFill="background2" w:themeFillShade="E6"/>
          </w:tcPr>
          <w:p w14:paraId="432B594C" w14:textId="16320EBA" w:rsidR="007C3024" w:rsidRPr="00FB2A4B" w:rsidRDefault="00893342" w:rsidP="007C3024">
            <w:pPr>
              <w:jc w:val="center"/>
            </w:pPr>
            <w:r w:rsidRPr="00FB2A4B">
              <w:t>17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710D9285" w14:textId="772B88B4" w:rsidR="007C3024" w:rsidRPr="00FB2A4B" w:rsidRDefault="005C62A0" w:rsidP="007C3024">
            <w:pPr>
              <w:jc w:val="center"/>
            </w:pPr>
            <w:r w:rsidRPr="00FB2A4B">
              <w:t>13.30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30BAF752" w14:textId="3F8DA26C" w:rsidR="007C3024" w:rsidRPr="00FB2A4B" w:rsidRDefault="004F02E8" w:rsidP="007C3024">
            <w:r w:rsidRPr="00FB2A4B">
              <w:t>Lisa Højkilde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0FAEDA23" w14:textId="585FD0AF" w:rsidR="007C3024" w:rsidRPr="00FB2A4B" w:rsidRDefault="004F02E8" w:rsidP="007C3024">
            <w:proofErr w:type="spellStart"/>
            <w:r w:rsidRPr="00FB2A4B">
              <w:t>Reja</w:t>
            </w:r>
            <w:proofErr w:type="spellEnd"/>
          </w:p>
        </w:tc>
      </w:tr>
      <w:tr w:rsidR="007C3024" w:rsidRPr="00FB2A4B" w14:paraId="10B8C300" w14:textId="77777777" w:rsidTr="004F02E8">
        <w:trPr>
          <w:trHeight w:val="83"/>
        </w:trPr>
        <w:tc>
          <w:tcPr>
            <w:tcW w:w="1443" w:type="dxa"/>
            <w:shd w:val="clear" w:color="auto" w:fill="D0CECE" w:themeFill="background2" w:themeFillShade="E6"/>
          </w:tcPr>
          <w:p w14:paraId="7A56914B" w14:textId="56547416" w:rsidR="007C3024" w:rsidRPr="00FB2A4B" w:rsidRDefault="00893342" w:rsidP="007C3024">
            <w:pPr>
              <w:jc w:val="center"/>
            </w:pPr>
            <w:r w:rsidRPr="00FB2A4B">
              <w:t>18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6610F037" w14:textId="288356D7" w:rsidR="007C3024" w:rsidRPr="00FB2A4B" w:rsidRDefault="005C62A0" w:rsidP="007C3024">
            <w:pPr>
              <w:jc w:val="center"/>
            </w:pPr>
            <w:r w:rsidRPr="00FB2A4B">
              <w:t>13.30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32DC657E" w14:textId="697CA17A" w:rsidR="007C3024" w:rsidRPr="00FB2A4B" w:rsidRDefault="004F02E8" w:rsidP="007C3024">
            <w:r w:rsidRPr="00FB2A4B">
              <w:t>Jennifer Lundby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4C2E61BF" w14:textId="658369C2" w:rsidR="007C3024" w:rsidRPr="00FB2A4B" w:rsidRDefault="004F02E8" w:rsidP="007C3024">
            <w:r w:rsidRPr="00FB2A4B">
              <w:t>Blue</w:t>
            </w:r>
          </w:p>
        </w:tc>
      </w:tr>
      <w:tr w:rsidR="007C3024" w:rsidRPr="00FB2A4B" w14:paraId="6BE29BB3" w14:textId="77777777" w:rsidTr="004F02E8">
        <w:trPr>
          <w:trHeight w:val="83"/>
        </w:trPr>
        <w:tc>
          <w:tcPr>
            <w:tcW w:w="1443" w:type="dxa"/>
            <w:shd w:val="clear" w:color="auto" w:fill="D0CECE" w:themeFill="background2" w:themeFillShade="E6"/>
          </w:tcPr>
          <w:p w14:paraId="5FD05AC5" w14:textId="0372A271" w:rsidR="007C3024" w:rsidRPr="00FB2A4B" w:rsidRDefault="00893342" w:rsidP="007C3024">
            <w:pPr>
              <w:jc w:val="center"/>
            </w:pPr>
            <w:r w:rsidRPr="00FB2A4B">
              <w:t>19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57372C61" w14:textId="7D69C32A" w:rsidR="007C3024" w:rsidRPr="00FB2A4B" w:rsidRDefault="005C62A0" w:rsidP="007C3024">
            <w:pPr>
              <w:jc w:val="center"/>
            </w:pPr>
            <w:r w:rsidRPr="00FB2A4B">
              <w:t>13.30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7AAE65E4" w14:textId="544913E8" w:rsidR="007C3024" w:rsidRPr="00FB2A4B" w:rsidRDefault="004F02E8" w:rsidP="007C3024">
            <w:r w:rsidRPr="00FB2A4B">
              <w:t>Ilse Bech-Willumsen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0F87E82C" w14:textId="536CAE98" w:rsidR="007C3024" w:rsidRPr="00FB2A4B" w:rsidRDefault="004F02E8" w:rsidP="007C3024">
            <w:proofErr w:type="spellStart"/>
            <w:r w:rsidRPr="00FB2A4B">
              <w:t>Bossa</w:t>
            </w:r>
            <w:proofErr w:type="spellEnd"/>
          </w:p>
        </w:tc>
      </w:tr>
      <w:tr w:rsidR="007C3024" w:rsidRPr="00FB2A4B" w14:paraId="7E603CF0" w14:textId="77777777" w:rsidTr="004F02E8">
        <w:trPr>
          <w:trHeight w:val="83"/>
        </w:trPr>
        <w:tc>
          <w:tcPr>
            <w:tcW w:w="1443" w:type="dxa"/>
            <w:shd w:val="clear" w:color="auto" w:fill="FFFFFF" w:themeFill="background1"/>
          </w:tcPr>
          <w:p w14:paraId="700B12FA" w14:textId="11552FA7" w:rsidR="007C3024" w:rsidRPr="00FB2A4B" w:rsidRDefault="00893342" w:rsidP="007C3024">
            <w:pPr>
              <w:jc w:val="center"/>
            </w:pPr>
            <w:r w:rsidRPr="00FB2A4B">
              <w:t>20</w:t>
            </w:r>
          </w:p>
        </w:tc>
        <w:tc>
          <w:tcPr>
            <w:tcW w:w="1104" w:type="dxa"/>
            <w:shd w:val="clear" w:color="auto" w:fill="FFFFFF" w:themeFill="background1"/>
          </w:tcPr>
          <w:p w14:paraId="73E3E333" w14:textId="05CE1BB9" w:rsidR="007C3024" w:rsidRPr="00FB2A4B" w:rsidRDefault="005C62A0" w:rsidP="007C3024">
            <w:pPr>
              <w:jc w:val="center"/>
            </w:pPr>
            <w:r w:rsidRPr="00FB2A4B">
              <w:t>13.40</w:t>
            </w:r>
          </w:p>
        </w:tc>
        <w:tc>
          <w:tcPr>
            <w:tcW w:w="3402" w:type="dxa"/>
            <w:shd w:val="clear" w:color="auto" w:fill="FFFFFF" w:themeFill="background1"/>
          </w:tcPr>
          <w:p w14:paraId="089013F1" w14:textId="122168E9" w:rsidR="007C3024" w:rsidRPr="00FB2A4B" w:rsidRDefault="006B3BC6" w:rsidP="007C3024">
            <w:r w:rsidRPr="00FB2A4B">
              <w:t>Stine Andersen</w:t>
            </w:r>
          </w:p>
        </w:tc>
        <w:tc>
          <w:tcPr>
            <w:tcW w:w="3260" w:type="dxa"/>
            <w:shd w:val="clear" w:color="auto" w:fill="FFFFFF" w:themeFill="background1"/>
          </w:tcPr>
          <w:p w14:paraId="1A59B422" w14:textId="48092906" w:rsidR="007C3024" w:rsidRPr="00FB2A4B" w:rsidRDefault="006B3BC6" w:rsidP="007C3024">
            <w:proofErr w:type="spellStart"/>
            <w:r w:rsidRPr="00FB2A4B">
              <w:t>Vaka</w:t>
            </w:r>
            <w:proofErr w:type="spellEnd"/>
            <w:r w:rsidRPr="00FB2A4B">
              <w:t xml:space="preserve"> fra Tromborg</w:t>
            </w:r>
          </w:p>
        </w:tc>
      </w:tr>
      <w:tr w:rsidR="004F02E8" w:rsidRPr="00FB2A4B" w14:paraId="3ABA217B" w14:textId="77777777" w:rsidTr="004F02E8">
        <w:trPr>
          <w:trHeight w:val="83"/>
        </w:trPr>
        <w:tc>
          <w:tcPr>
            <w:tcW w:w="1443" w:type="dxa"/>
            <w:shd w:val="clear" w:color="auto" w:fill="FFFFFF" w:themeFill="background1"/>
          </w:tcPr>
          <w:p w14:paraId="2F3FB815" w14:textId="227EF009" w:rsidR="004F02E8" w:rsidRPr="00FB2A4B" w:rsidRDefault="00893342" w:rsidP="007C3024">
            <w:pPr>
              <w:jc w:val="center"/>
            </w:pPr>
            <w:r w:rsidRPr="00FB2A4B">
              <w:t>21</w:t>
            </w:r>
          </w:p>
        </w:tc>
        <w:tc>
          <w:tcPr>
            <w:tcW w:w="1104" w:type="dxa"/>
            <w:shd w:val="clear" w:color="auto" w:fill="FFFFFF" w:themeFill="background1"/>
          </w:tcPr>
          <w:p w14:paraId="3A85C004" w14:textId="6CEF2C06" w:rsidR="004F02E8" w:rsidRPr="00FB2A4B" w:rsidRDefault="005C62A0" w:rsidP="007C3024">
            <w:pPr>
              <w:jc w:val="center"/>
            </w:pPr>
            <w:r w:rsidRPr="00FB2A4B">
              <w:t>13.40</w:t>
            </w:r>
          </w:p>
        </w:tc>
        <w:tc>
          <w:tcPr>
            <w:tcW w:w="3402" w:type="dxa"/>
            <w:shd w:val="clear" w:color="auto" w:fill="FFFFFF" w:themeFill="background1"/>
          </w:tcPr>
          <w:p w14:paraId="382430BF" w14:textId="3C1F1CEA" w:rsidR="004F02E8" w:rsidRPr="00FB2A4B" w:rsidRDefault="006B3BC6" w:rsidP="007C3024">
            <w:r w:rsidRPr="00FB2A4B">
              <w:t>Lene Sværke</w:t>
            </w:r>
          </w:p>
        </w:tc>
        <w:tc>
          <w:tcPr>
            <w:tcW w:w="3260" w:type="dxa"/>
            <w:shd w:val="clear" w:color="auto" w:fill="FFFFFF" w:themeFill="background1"/>
          </w:tcPr>
          <w:p w14:paraId="5F6EDA50" w14:textId="53AD05BD" w:rsidR="004F02E8" w:rsidRPr="00FB2A4B" w:rsidRDefault="006B3BC6" w:rsidP="007C3024">
            <w:r w:rsidRPr="00FB2A4B">
              <w:t xml:space="preserve">Baldur el </w:t>
            </w:r>
            <w:proofErr w:type="spellStart"/>
            <w:r w:rsidRPr="00FB2A4B">
              <w:t>Draumur</w:t>
            </w:r>
            <w:proofErr w:type="spellEnd"/>
          </w:p>
        </w:tc>
      </w:tr>
      <w:tr w:rsidR="004F02E8" w:rsidRPr="00FB2A4B" w14:paraId="078F48A7" w14:textId="77777777" w:rsidTr="004F02E8">
        <w:trPr>
          <w:trHeight w:val="83"/>
        </w:trPr>
        <w:tc>
          <w:tcPr>
            <w:tcW w:w="1443" w:type="dxa"/>
            <w:shd w:val="clear" w:color="auto" w:fill="FFFFFF" w:themeFill="background1"/>
          </w:tcPr>
          <w:p w14:paraId="061CA4E0" w14:textId="674CDEDA" w:rsidR="004F02E8" w:rsidRPr="00FB2A4B" w:rsidRDefault="00893342" w:rsidP="007C3024">
            <w:pPr>
              <w:jc w:val="center"/>
            </w:pPr>
            <w:r w:rsidRPr="00FB2A4B">
              <w:t>22</w:t>
            </w:r>
          </w:p>
        </w:tc>
        <w:tc>
          <w:tcPr>
            <w:tcW w:w="1104" w:type="dxa"/>
            <w:shd w:val="clear" w:color="auto" w:fill="FFFFFF" w:themeFill="background1"/>
          </w:tcPr>
          <w:p w14:paraId="13EDD33C" w14:textId="1D07E0C5" w:rsidR="004F02E8" w:rsidRPr="00FB2A4B" w:rsidRDefault="005C62A0" w:rsidP="007C3024">
            <w:pPr>
              <w:jc w:val="center"/>
            </w:pPr>
            <w:r w:rsidRPr="00FB2A4B">
              <w:t>13.40</w:t>
            </w:r>
          </w:p>
        </w:tc>
        <w:tc>
          <w:tcPr>
            <w:tcW w:w="3402" w:type="dxa"/>
            <w:shd w:val="clear" w:color="auto" w:fill="FFFFFF" w:themeFill="background1"/>
          </w:tcPr>
          <w:p w14:paraId="25CD5E92" w14:textId="43724F64" w:rsidR="004F02E8" w:rsidRPr="00FB2A4B" w:rsidRDefault="006B3BC6" w:rsidP="007C3024">
            <w:r w:rsidRPr="00FB2A4B">
              <w:t>Anette Jerris</w:t>
            </w:r>
          </w:p>
        </w:tc>
        <w:tc>
          <w:tcPr>
            <w:tcW w:w="3260" w:type="dxa"/>
            <w:shd w:val="clear" w:color="auto" w:fill="FFFFFF" w:themeFill="background1"/>
          </w:tcPr>
          <w:p w14:paraId="52B1BC3D" w14:textId="24E656D9" w:rsidR="004F02E8" w:rsidRPr="00FB2A4B" w:rsidRDefault="006B3BC6" w:rsidP="007C3024">
            <w:r w:rsidRPr="00FB2A4B">
              <w:t>Baldur</w:t>
            </w:r>
          </w:p>
        </w:tc>
      </w:tr>
      <w:tr w:rsidR="004F02E8" w:rsidRPr="00FB2A4B" w14:paraId="6E32D032" w14:textId="77777777" w:rsidTr="006B3BC6">
        <w:trPr>
          <w:trHeight w:val="83"/>
        </w:trPr>
        <w:tc>
          <w:tcPr>
            <w:tcW w:w="1443" w:type="dxa"/>
            <w:shd w:val="clear" w:color="auto" w:fill="D0CECE" w:themeFill="background2" w:themeFillShade="E6"/>
          </w:tcPr>
          <w:p w14:paraId="56FB4E62" w14:textId="3B6D34BC" w:rsidR="004F02E8" w:rsidRPr="00FB2A4B" w:rsidRDefault="00893342" w:rsidP="007C3024">
            <w:pPr>
              <w:jc w:val="center"/>
            </w:pPr>
            <w:r w:rsidRPr="00FB2A4B">
              <w:t>23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01FAFA32" w14:textId="416D4DB9" w:rsidR="004F02E8" w:rsidRPr="00FB2A4B" w:rsidRDefault="005C62A0" w:rsidP="007C3024">
            <w:pPr>
              <w:jc w:val="center"/>
            </w:pPr>
            <w:r w:rsidRPr="00FB2A4B">
              <w:t>13.50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145CF58E" w14:textId="06F3B210" w:rsidR="004F02E8" w:rsidRPr="00FB2A4B" w:rsidRDefault="006B3BC6" w:rsidP="007C3024">
            <w:r w:rsidRPr="00FB2A4B">
              <w:t>Inge Broms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4D451491" w14:textId="68206CB4" w:rsidR="004F02E8" w:rsidRPr="00FB2A4B" w:rsidRDefault="006B3BC6" w:rsidP="007C3024">
            <w:r w:rsidRPr="00FB2A4B">
              <w:t>Baronen</w:t>
            </w:r>
          </w:p>
        </w:tc>
      </w:tr>
      <w:tr w:rsidR="004F02E8" w:rsidRPr="00FB2A4B" w14:paraId="11EA82CF" w14:textId="77777777" w:rsidTr="006B3BC6">
        <w:trPr>
          <w:trHeight w:val="83"/>
        </w:trPr>
        <w:tc>
          <w:tcPr>
            <w:tcW w:w="1443" w:type="dxa"/>
            <w:shd w:val="clear" w:color="auto" w:fill="D0CECE" w:themeFill="background2" w:themeFillShade="E6"/>
          </w:tcPr>
          <w:p w14:paraId="065D0891" w14:textId="20617C08" w:rsidR="004F02E8" w:rsidRPr="00FB2A4B" w:rsidRDefault="00893342" w:rsidP="007C3024">
            <w:pPr>
              <w:jc w:val="center"/>
            </w:pPr>
            <w:r w:rsidRPr="00FB2A4B">
              <w:t>24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3A1E6224" w14:textId="244627BA" w:rsidR="004F02E8" w:rsidRPr="00FB2A4B" w:rsidRDefault="005C62A0" w:rsidP="007C3024">
            <w:pPr>
              <w:jc w:val="center"/>
            </w:pPr>
            <w:r w:rsidRPr="00FB2A4B">
              <w:t>13.50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3AA7D326" w14:textId="423EA27C" w:rsidR="004F02E8" w:rsidRPr="00FB2A4B" w:rsidRDefault="006B3BC6" w:rsidP="007C3024">
            <w:r w:rsidRPr="00FB2A4B">
              <w:t>Caroline Christensen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535C2B00" w14:textId="60983FA6" w:rsidR="004F02E8" w:rsidRPr="00FB2A4B" w:rsidRDefault="006B3BC6" w:rsidP="007C3024">
            <w:r w:rsidRPr="00FB2A4B">
              <w:t>Rex</w:t>
            </w:r>
          </w:p>
        </w:tc>
      </w:tr>
      <w:tr w:rsidR="004F02E8" w:rsidRPr="00FB2A4B" w14:paraId="2C107409" w14:textId="77777777" w:rsidTr="004F02E8">
        <w:trPr>
          <w:trHeight w:val="83"/>
        </w:trPr>
        <w:tc>
          <w:tcPr>
            <w:tcW w:w="1443" w:type="dxa"/>
            <w:shd w:val="clear" w:color="auto" w:fill="FFFFFF" w:themeFill="background1"/>
          </w:tcPr>
          <w:p w14:paraId="7F7F4180" w14:textId="6BB544FE" w:rsidR="004F02E8" w:rsidRPr="00FB2A4B" w:rsidRDefault="00893342" w:rsidP="007C3024">
            <w:pPr>
              <w:jc w:val="center"/>
            </w:pPr>
            <w:r w:rsidRPr="00FB2A4B">
              <w:t>25</w:t>
            </w:r>
          </w:p>
        </w:tc>
        <w:tc>
          <w:tcPr>
            <w:tcW w:w="1104" w:type="dxa"/>
            <w:shd w:val="clear" w:color="auto" w:fill="FFFFFF" w:themeFill="background1"/>
          </w:tcPr>
          <w:p w14:paraId="5000B932" w14:textId="01AFBDC9" w:rsidR="004F02E8" w:rsidRPr="00FB2A4B" w:rsidRDefault="005C62A0" w:rsidP="007C3024">
            <w:pPr>
              <w:jc w:val="center"/>
            </w:pPr>
            <w:r w:rsidRPr="00FB2A4B">
              <w:t>14.00</w:t>
            </w:r>
          </w:p>
        </w:tc>
        <w:tc>
          <w:tcPr>
            <w:tcW w:w="3402" w:type="dxa"/>
            <w:shd w:val="clear" w:color="auto" w:fill="FFFFFF" w:themeFill="background1"/>
          </w:tcPr>
          <w:p w14:paraId="46CD8A02" w14:textId="51D411D2" w:rsidR="004F02E8" w:rsidRPr="00FB2A4B" w:rsidRDefault="006B3BC6" w:rsidP="007C3024">
            <w:r w:rsidRPr="00FB2A4B">
              <w:t>Regitze Månsson Hansen</w:t>
            </w:r>
          </w:p>
        </w:tc>
        <w:tc>
          <w:tcPr>
            <w:tcW w:w="3260" w:type="dxa"/>
            <w:shd w:val="clear" w:color="auto" w:fill="FFFFFF" w:themeFill="background1"/>
          </w:tcPr>
          <w:p w14:paraId="56343635" w14:textId="38D35A0C" w:rsidR="004F02E8" w:rsidRPr="00FB2A4B" w:rsidRDefault="006B3BC6" w:rsidP="007C3024">
            <w:proofErr w:type="spellStart"/>
            <w:r w:rsidRPr="00FB2A4B">
              <w:t>Siöa</w:t>
            </w:r>
            <w:proofErr w:type="spellEnd"/>
          </w:p>
        </w:tc>
      </w:tr>
      <w:tr w:rsidR="004F02E8" w:rsidRPr="00FB2A4B" w14:paraId="4008D167" w14:textId="77777777" w:rsidTr="004F02E8">
        <w:trPr>
          <w:trHeight w:val="83"/>
        </w:trPr>
        <w:tc>
          <w:tcPr>
            <w:tcW w:w="1443" w:type="dxa"/>
            <w:shd w:val="clear" w:color="auto" w:fill="FFFFFF" w:themeFill="background1"/>
          </w:tcPr>
          <w:p w14:paraId="5127902C" w14:textId="2CEC439C" w:rsidR="004F02E8" w:rsidRPr="00FB2A4B" w:rsidRDefault="00893342" w:rsidP="007C3024">
            <w:pPr>
              <w:jc w:val="center"/>
            </w:pPr>
            <w:r w:rsidRPr="00FB2A4B">
              <w:t>26</w:t>
            </w:r>
          </w:p>
        </w:tc>
        <w:tc>
          <w:tcPr>
            <w:tcW w:w="1104" w:type="dxa"/>
            <w:shd w:val="clear" w:color="auto" w:fill="FFFFFF" w:themeFill="background1"/>
          </w:tcPr>
          <w:p w14:paraId="75D2C977" w14:textId="1311D144" w:rsidR="004F02E8" w:rsidRPr="00FB2A4B" w:rsidRDefault="005C62A0" w:rsidP="007C3024">
            <w:pPr>
              <w:jc w:val="center"/>
            </w:pPr>
            <w:r w:rsidRPr="00FB2A4B">
              <w:t>14.00</w:t>
            </w:r>
          </w:p>
        </w:tc>
        <w:tc>
          <w:tcPr>
            <w:tcW w:w="3402" w:type="dxa"/>
            <w:shd w:val="clear" w:color="auto" w:fill="FFFFFF" w:themeFill="background1"/>
          </w:tcPr>
          <w:p w14:paraId="3287C022" w14:textId="648967AC" w:rsidR="004F02E8" w:rsidRPr="00FB2A4B" w:rsidRDefault="006B3BC6" w:rsidP="007C3024">
            <w:r w:rsidRPr="00FB2A4B">
              <w:t xml:space="preserve">Bettina </w:t>
            </w:r>
            <w:proofErr w:type="spellStart"/>
            <w:r w:rsidRPr="00FB2A4B">
              <w:t>Lidstrøm</w:t>
            </w:r>
            <w:proofErr w:type="spellEnd"/>
          </w:p>
        </w:tc>
        <w:tc>
          <w:tcPr>
            <w:tcW w:w="3260" w:type="dxa"/>
            <w:shd w:val="clear" w:color="auto" w:fill="FFFFFF" w:themeFill="background1"/>
          </w:tcPr>
          <w:p w14:paraId="1CE2B364" w14:textId="3CC1086E" w:rsidR="004F02E8" w:rsidRPr="00FB2A4B" w:rsidRDefault="006B3BC6" w:rsidP="007C3024">
            <w:r w:rsidRPr="00FB2A4B">
              <w:t xml:space="preserve">Benjacos </w:t>
            </w:r>
            <w:proofErr w:type="spellStart"/>
            <w:r w:rsidRPr="00FB2A4B">
              <w:t>Natane</w:t>
            </w:r>
            <w:proofErr w:type="spellEnd"/>
          </w:p>
        </w:tc>
      </w:tr>
      <w:tr w:rsidR="004F02E8" w:rsidRPr="00A852AD" w14:paraId="26376D06" w14:textId="77777777" w:rsidTr="00AC6FC8">
        <w:trPr>
          <w:trHeight w:val="83"/>
        </w:trPr>
        <w:tc>
          <w:tcPr>
            <w:tcW w:w="1443" w:type="dxa"/>
            <w:shd w:val="clear" w:color="auto" w:fill="D0CECE" w:themeFill="background2" w:themeFillShade="E6"/>
          </w:tcPr>
          <w:p w14:paraId="0E8C7590" w14:textId="05CF17EF" w:rsidR="004F02E8" w:rsidRPr="00FB2A4B" w:rsidRDefault="00893342" w:rsidP="007C3024">
            <w:pPr>
              <w:jc w:val="center"/>
            </w:pPr>
            <w:r w:rsidRPr="00FB2A4B">
              <w:lastRenderedPageBreak/>
              <w:t>27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3D86CAD0" w14:textId="4EE5C51B" w:rsidR="004F02E8" w:rsidRPr="00FB2A4B" w:rsidRDefault="005C62A0" w:rsidP="007C3024">
            <w:pPr>
              <w:jc w:val="center"/>
            </w:pPr>
            <w:r w:rsidRPr="00FB2A4B">
              <w:t>14.10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771F5B8F" w14:textId="27E3DF63" w:rsidR="004F02E8" w:rsidRPr="00FB2A4B" w:rsidRDefault="00AC6FC8" w:rsidP="007C3024">
            <w:r w:rsidRPr="00FB2A4B">
              <w:t>Berit Berger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09088087" w14:textId="4DD04196" w:rsidR="004F02E8" w:rsidRPr="00A852AD" w:rsidRDefault="00AC6FC8" w:rsidP="007C3024">
            <w:pPr>
              <w:rPr>
                <w:lang w:val="fi-FI"/>
              </w:rPr>
            </w:pPr>
            <w:r w:rsidRPr="00A852AD">
              <w:rPr>
                <w:lang w:val="fi-FI"/>
              </w:rPr>
              <w:t>Ali-</w:t>
            </w:r>
            <w:proofErr w:type="spellStart"/>
            <w:r w:rsidRPr="00A852AD">
              <w:rPr>
                <w:lang w:val="fi-FI"/>
              </w:rPr>
              <w:t>Melisia</w:t>
            </w:r>
            <w:proofErr w:type="spellEnd"/>
            <w:r w:rsidRPr="00A852AD">
              <w:rPr>
                <w:lang w:val="fi-FI"/>
              </w:rPr>
              <w:t xml:space="preserve"> </w:t>
            </w:r>
            <w:proofErr w:type="spellStart"/>
            <w:r w:rsidRPr="00A852AD">
              <w:rPr>
                <w:lang w:val="fi-FI"/>
              </w:rPr>
              <w:t>Bint</w:t>
            </w:r>
            <w:proofErr w:type="spellEnd"/>
            <w:r w:rsidRPr="00A852AD">
              <w:rPr>
                <w:lang w:val="fi-FI"/>
              </w:rPr>
              <w:t xml:space="preserve"> </w:t>
            </w:r>
            <w:proofErr w:type="spellStart"/>
            <w:r w:rsidRPr="00A852AD">
              <w:rPr>
                <w:lang w:val="fi-FI"/>
              </w:rPr>
              <w:t>Ejaaz</w:t>
            </w:r>
            <w:proofErr w:type="spellEnd"/>
            <w:r w:rsidRPr="00A852AD">
              <w:rPr>
                <w:lang w:val="fi-FI"/>
              </w:rPr>
              <w:t xml:space="preserve"> OX</w:t>
            </w:r>
          </w:p>
        </w:tc>
      </w:tr>
      <w:tr w:rsidR="00AC6FC8" w:rsidRPr="00FB2A4B" w14:paraId="1C927B22" w14:textId="77777777" w:rsidTr="00AC6FC8">
        <w:trPr>
          <w:trHeight w:val="83"/>
        </w:trPr>
        <w:tc>
          <w:tcPr>
            <w:tcW w:w="1443" w:type="dxa"/>
            <w:shd w:val="clear" w:color="auto" w:fill="D0CECE" w:themeFill="background2" w:themeFillShade="E6"/>
          </w:tcPr>
          <w:p w14:paraId="771AB5F1" w14:textId="49DEF5EC" w:rsidR="00AC6FC8" w:rsidRPr="00FB2A4B" w:rsidRDefault="00893342" w:rsidP="007C3024">
            <w:pPr>
              <w:jc w:val="center"/>
            </w:pPr>
            <w:r w:rsidRPr="00FB2A4B">
              <w:t>28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56C2E618" w14:textId="543B7F63" w:rsidR="00AC6FC8" w:rsidRPr="00FB2A4B" w:rsidRDefault="005C62A0" w:rsidP="007C3024">
            <w:pPr>
              <w:jc w:val="center"/>
            </w:pPr>
            <w:r w:rsidRPr="00FB2A4B">
              <w:t>14.10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0E021731" w14:textId="18D8783B" w:rsidR="00AC6FC8" w:rsidRPr="00FB2A4B" w:rsidRDefault="00AC6FC8" w:rsidP="007C3024">
            <w:r w:rsidRPr="00FB2A4B">
              <w:t>Joan Lous Jørgensen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01405892" w14:textId="189ED3F9" w:rsidR="00AC6FC8" w:rsidRPr="00FB2A4B" w:rsidRDefault="00AC6FC8" w:rsidP="007C3024">
            <w:proofErr w:type="spellStart"/>
            <w:r w:rsidRPr="00FB2A4B">
              <w:t>Higeta</w:t>
            </w:r>
            <w:proofErr w:type="spellEnd"/>
          </w:p>
        </w:tc>
      </w:tr>
      <w:tr w:rsidR="00AC6FC8" w:rsidRPr="00FB2A4B" w14:paraId="24844EB1" w14:textId="77777777" w:rsidTr="00AC6FC8">
        <w:trPr>
          <w:trHeight w:val="83"/>
        </w:trPr>
        <w:tc>
          <w:tcPr>
            <w:tcW w:w="1443" w:type="dxa"/>
            <w:shd w:val="clear" w:color="auto" w:fill="FFFFFF" w:themeFill="background1"/>
          </w:tcPr>
          <w:p w14:paraId="293A7264" w14:textId="0BA31B5A" w:rsidR="00AC6FC8" w:rsidRPr="00FB2A4B" w:rsidRDefault="00893342" w:rsidP="007C3024">
            <w:pPr>
              <w:jc w:val="center"/>
            </w:pPr>
            <w:r w:rsidRPr="00FB2A4B">
              <w:t>29</w:t>
            </w:r>
          </w:p>
        </w:tc>
        <w:tc>
          <w:tcPr>
            <w:tcW w:w="1104" w:type="dxa"/>
            <w:shd w:val="clear" w:color="auto" w:fill="FFFFFF" w:themeFill="background1"/>
          </w:tcPr>
          <w:p w14:paraId="42432664" w14:textId="795E5698" w:rsidR="00AC6FC8" w:rsidRPr="00FB2A4B" w:rsidRDefault="005C62A0" w:rsidP="007C3024">
            <w:pPr>
              <w:jc w:val="center"/>
            </w:pPr>
            <w:r w:rsidRPr="00FB2A4B">
              <w:t>14.20</w:t>
            </w:r>
          </w:p>
        </w:tc>
        <w:tc>
          <w:tcPr>
            <w:tcW w:w="3402" w:type="dxa"/>
            <w:shd w:val="clear" w:color="auto" w:fill="FFFFFF" w:themeFill="background1"/>
          </w:tcPr>
          <w:p w14:paraId="2524AFC8" w14:textId="67790418" w:rsidR="00AC6FC8" w:rsidRPr="00FB2A4B" w:rsidRDefault="00AC6FC8" w:rsidP="007C3024">
            <w:r w:rsidRPr="00FB2A4B">
              <w:t>Tine Mejer Hoppe</w:t>
            </w:r>
          </w:p>
        </w:tc>
        <w:tc>
          <w:tcPr>
            <w:tcW w:w="3260" w:type="dxa"/>
            <w:shd w:val="clear" w:color="auto" w:fill="FFFFFF" w:themeFill="background1"/>
          </w:tcPr>
          <w:p w14:paraId="0B786340" w14:textId="6B722D28" w:rsidR="00AC6FC8" w:rsidRPr="00FB2A4B" w:rsidRDefault="00AC6FC8" w:rsidP="007C3024">
            <w:proofErr w:type="spellStart"/>
            <w:r w:rsidRPr="00FB2A4B">
              <w:t>Lerrado</w:t>
            </w:r>
            <w:proofErr w:type="spellEnd"/>
          </w:p>
        </w:tc>
      </w:tr>
      <w:tr w:rsidR="00AC6FC8" w:rsidRPr="00FB2A4B" w14:paraId="707B86E1" w14:textId="77777777" w:rsidTr="00AC6FC8">
        <w:trPr>
          <w:trHeight w:val="83"/>
        </w:trPr>
        <w:tc>
          <w:tcPr>
            <w:tcW w:w="1443" w:type="dxa"/>
            <w:shd w:val="clear" w:color="auto" w:fill="FFFFFF" w:themeFill="background1"/>
          </w:tcPr>
          <w:p w14:paraId="4F796C02" w14:textId="095FD08A" w:rsidR="00AC6FC8" w:rsidRPr="00FB2A4B" w:rsidRDefault="00893342" w:rsidP="007C3024">
            <w:pPr>
              <w:jc w:val="center"/>
            </w:pPr>
            <w:r w:rsidRPr="00FB2A4B">
              <w:t>30</w:t>
            </w:r>
          </w:p>
        </w:tc>
        <w:tc>
          <w:tcPr>
            <w:tcW w:w="1104" w:type="dxa"/>
            <w:shd w:val="clear" w:color="auto" w:fill="FFFFFF" w:themeFill="background1"/>
          </w:tcPr>
          <w:p w14:paraId="003159BA" w14:textId="4A5833DE" w:rsidR="00AC6FC8" w:rsidRPr="00FB2A4B" w:rsidRDefault="005C62A0" w:rsidP="007C3024">
            <w:pPr>
              <w:jc w:val="center"/>
            </w:pPr>
            <w:r w:rsidRPr="00FB2A4B">
              <w:t>14.20</w:t>
            </w:r>
          </w:p>
        </w:tc>
        <w:tc>
          <w:tcPr>
            <w:tcW w:w="3402" w:type="dxa"/>
            <w:shd w:val="clear" w:color="auto" w:fill="FFFFFF" w:themeFill="background1"/>
          </w:tcPr>
          <w:p w14:paraId="004BF59D" w14:textId="61144856" w:rsidR="00AC6FC8" w:rsidRPr="00FB2A4B" w:rsidRDefault="00AC6FC8" w:rsidP="007C3024">
            <w:r w:rsidRPr="00FB2A4B">
              <w:t>Ann Christina Egelund Nielsen</w:t>
            </w:r>
          </w:p>
        </w:tc>
        <w:tc>
          <w:tcPr>
            <w:tcW w:w="3260" w:type="dxa"/>
            <w:shd w:val="clear" w:color="auto" w:fill="FFFFFF" w:themeFill="background1"/>
          </w:tcPr>
          <w:p w14:paraId="7D1A2E9F" w14:textId="4C138A72" w:rsidR="00AC6FC8" w:rsidRPr="00FB2A4B" w:rsidRDefault="00AC6FC8" w:rsidP="007C3024">
            <w:r w:rsidRPr="00FB2A4B">
              <w:t>Kenzo Nyberg</w:t>
            </w:r>
          </w:p>
        </w:tc>
      </w:tr>
      <w:tr w:rsidR="00F96FF6" w:rsidRPr="00FB2A4B" w14:paraId="2A9005B8" w14:textId="77777777" w:rsidTr="00AC6FC8">
        <w:trPr>
          <w:trHeight w:val="83"/>
        </w:trPr>
        <w:tc>
          <w:tcPr>
            <w:tcW w:w="1443" w:type="dxa"/>
            <w:shd w:val="clear" w:color="auto" w:fill="D0CECE" w:themeFill="background2" w:themeFillShade="E6"/>
          </w:tcPr>
          <w:p w14:paraId="44584E37" w14:textId="34AB3161" w:rsidR="00F96FF6" w:rsidRPr="00FB2A4B" w:rsidRDefault="00893342" w:rsidP="00F96FF6">
            <w:pPr>
              <w:jc w:val="center"/>
            </w:pPr>
            <w:r w:rsidRPr="00FB2A4B">
              <w:t>31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0ABD5DF0" w14:textId="66DB7C3C" w:rsidR="00F96FF6" w:rsidRPr="00FB2A4B" w:rsidRDefault="005C62A0" w:rsidP="00F96FF6">
            <w:pPr>
              <w:jc w:val="center"/>
            </w:pPr>
            <w:r w:rsidRPr="00FB2A4B">
              <w:t>14.30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1DC97E61" w14:textId="759FBBA1" w:rsidR="00F96FF6" w:rsidRPr="00FB2A4B" w:rsidRDefault="00F96FF6" w:rsidP="00F96FF6">
            <w:r w:rsidRPr="00FB2A4B">
              <w:t>Gabrielle Prahl-Lauersen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56021FEF" w14:textId="0BEE037B" w:rsidR="00F96FF6" w:rsidRPr="00FB2A4B" w:rsidRDefault="00F96FF6" w:rsidP="00F96FF6">
            <w:proofErr w:type="spellStart"/>
            <w:r w:rsidRPr="00FB2A4B">
              <w:t>Kamuer</w:t>
            </w:r>
            <w:proofErr w:type="spellEnd"/>
          </w:p>
        </w:tc>
      </w:tr>
      <w:tr w:rsidR="00F96FF6" w:rsidRPr="00FB2A4B" w14:paraId="4658DB49" w14:textId="77777777" w:rsidTr="00F96FF6">
        <w:trPr>
          <w:trHeight w:val="83"/>
        </w:trPr>
        <w:tc>
          <w:tcPr>
            <w:tcW w:w="1443" w:type="dxa"/>
            <w:shd w:val="clear" w:color="auto" w:fill="D0CECE" w:themeFill="background2" w:themeFillShade="E6"/>
          </w:tcPr>
          <w:p w14:paraId="630C29A2" w14:textId="4DC4A98C" w:rsidR="00F96FF6" w:rsidRPr="00FB2A4B" w:rsidRDefault="00893342" w:rsidP="00F96FF6">
            <w:pPr>
              <w:jc w:val="center"/>
            </w:pPr>
            <w:r w:rsidRPr="00FB2A4B">
              <w:t>32</w:t>
            </w:r>
          </w:p>
        </w:tc>
        <w:tc>
          <w:tcPr>
            <w:tcW w:w="1104" w:type="dxa"/>
            <w:shd w:val="clear" w:color="auto" w:fill="D0CECE" w:themeFill="background2" w:themeFillShade="E6"/>
          </w:tcPr>
          <w:p w14:paraId="64A6217D" w14:textId="6E95F597" w:rsidR="00F96FF6" w:rsidRPr="00FB2A4B" w:rsidRDefault="005C62A0" w:rsidP="00F96FF6">
            <w:pPr>
              <w:jc w:val="center"/>
            </w:pPr>
            <w:r w:rsidRPr="00FB2A4B">
              <w:t>14.30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545F98FE" w14:textId="76EC01A1" w:rsidR="00F96FF6" w:rsidRPr="00FB2A4B" w:rsidRDefault="00F96FF6" w:rsidP="00F96FF6">
            <w:r w:rsidRPr="00FB2A4B">
              <w:t>Nete Prahl-Lauersen</w:t>
            </w:r>
          </w:p>
        </w:tc>
        <w:tc>
          <w:tcPr>
            <w:tcW w:w="3260" w:type="dxa"/>
            <w:shd w:val="clear" w:color="auto" w:fill="D0CECE" w:themeFill="background2" w:themeFillShade="E6"/>
          </w:tcPr>
          <w:p w14:paraId="727D2748" w14:textId="3244FAA3" w:rsidR="00F96FF6" w:rsidRPr="00FB2A4B" w:rsidRDefault="00F96FF6" w:rsidP="00F96FF6">
            <w:r w:rsidRPr="00FB2A4B">
              <w:t xml:space="preserve">Prahls </w:t>
            </w:r>
            <w:proofErr w:type="spellStart"/>
            <w:r w:rsidRPr="00FB2A4B">
              <w:t>Capacious</w:t>
            </w:r>
            <w:proofErr w:type="spellEnd"/>
          </w:p>
        </w:tc>
      </w:tr>
    </w:tbl>
    <w:p w14:paraId="49FCB332" w14:textId="31EC437C" w:rsidR="007C5C7F" w:rsidRPr="00FB2A4B" w:rsidRDefault="00B45C5A" w:rsidP="007C5C7F">
      <w:pPr>
        <w:spacing w:line="360" w:lineRule="auto"/>
        <w:rPr>
          <w:rFonts w:eastAsia="Times New Roman" w:cstheme="minorHAnsi"/>
          <w:color w:val="000000"/>
          <w:lang w:eastAsia="da-DK"/>
        </w:rPr>
      </w:pPr>
      <w:r w:rsidRPr="00FB2A4B">
        <w:rPr>
          <w:rFonts w:eastAsia="Times New Roman" w:cstheme="minorHAnsi"/>
          <w:color w:val="000000"/>
          <w:lang w:eastAsia="da-DK"/>
        </w:rPr>
        <w:br/>
      </w:r>
    </w:p>
    <w:p w14:paraId="2A0806EF" w14:textId="10FED3DF" w:rsidR="007C5C7F" w:rsidRPr="00FB2A4B" w:rsidRDefault="007C5C7F" w:rsidP="007C5C7F">
      <w:pPr>
        <w:spacing w:line="360" w:lineRule="auto"/>
        <w:rPr>
          <w:rFonts w:eastAsia="Times New Roman" w:cstheme="minorHAnsi"/>
          <w:color w:val="000000"/>
          <w:lang w:eastAsia="da-DK"/>
        </w:rPr>
      </w:pPr>
    </w:p>
    <w:p w14:paraId="1B12CBB6" w14:textId="3D4E7AFE" w:rsidR="007C5C7F" w:rsidRPr="00FB2A4B" w:rsidRDefault="007C5C7F" w:rsidP="007C5C7F">
      <w:pPr>
        <w:spacing w:line="360" w:lineRule="auto"/>
        <w:rPr>
          <w:rFonts w:eastAsia="Times New Roman" w:cstheme="minorHAnsi"/>
          <w:b/>
          <w:bCs/>
          <w:color w:val="000000"/>
          <w:sz w:val="28"/>
          <w:szCs w:val="28"/>
          <w:lang w:eastAsia="da-DK"/>
        </w:rPr>
      </w:pPr>
      <w:r w:rsidRPr="00FB2A4B">
        <w:rPr>
          <w:rFonts w:eastAsia="Times New Roman" w:cstheme="minorHAnsi"/>
          <w:b/>
          <w:bCs/>
          <w:color w:val="000000"/>
          <w:sz w:val="28"/>
          <w:szCs w:val="28"/>
          <w:lang w:eastAsia="da-DK"/>
        </w:rPr>
        <w:t>Kort over ruterne:</w:t>
      </w:r>
    </w:p>
    <w:p w14:paraId="06D13E4A" w14:textId="16D290D5" w:rsidR="007C5C7F" w:rsidRPr="00FB2A4B" w:rsidRDefault="007C5C7F" w:rsidP="007C5C7F">
      <w:pPr>
        <w:spacing w:line="360" w:lineRule="auto"/>
        <w:rPr>
          <w:rFonts w:eastAsia="Times New Roman" w:cstheme="minorHAnsi"/>
          <w:color w:val="000000"/>
          <w:lang w:eastAsia="da-DK"/>
        </w:rPr>
      </w:pPr>
      <w:r w:rsidRPr="00FB2A4B">
        <w:rPr>
          <w:rFonts w:eastAsia="Times New Roman" w:cstheme="minorHAnsi"/>
          <w:color w:val="000000"/>
          <w:lang w:eastAsia="da-DK"/>
        </w:rPr>
        <w:t xml:space="preserve">OBS: På dagen udleveres kort hvor ruterne er indtegnet i hånden, da det er svært at tegne ruterne </w:t>
      </w:r>
      <w:r w:rsidR="008A61F4" w:rsidRPr="00FB2A4B">
        <w:rPr>
          <w:rFonts w:eastAsia="Times New Roman" w:cstheme="minorHAnsi"/>
          <w:color w:val="000000"/>
          <w:lang w:eastAsia="da-DK"/>
        </w:rPr>
        <w:t>helt præcist digitalt :-)</w:t>
      </w:r>
    </w:p>
    <w:p w14:paraId="1462A874" w14:textId="7955D557" w:rsidR="007C5C7F" w:rsidRPr="00FB2A4B" w:rsidRDefault="007C5C7F" w:rsidP="007C5C7F">
      <w:pPr>
        <w:spacing w:line="360" w:lineRule="auto"/>
        <w:rPr>
          <w:rFonts w:eastAsia="Times New Roman" w:cstheme="minorHAnsi"/>
          <w:color w:val="000000"/>
          <w:lang w:eastAsia="da-DK"/>
        </w:rPr>
      </w:pPr>
    </w:p>
    <w:p w14:paraId="6CE6608A" w14:textId="77777777" w:rsidR="008A61F4" w:rsidRPr="00FB2A4B" w:rsidRDefault="008A61F4" w:rsidP="007C5C7F">
      <w:pPr>
        <w:spacing w:line="360" w:lineRule="auto"/>
        <w:rPr>
          <w:rFonts w:eastAsia="Times New Roman" w:cstheme="minorHAnsi"/>
          <w:color w:val="000000"/>
          <w:lang w:eastAsia="da-DK"/>
        </w:rPr>
      </w:pPr>
    </w:p>
    <w:p w14:paraId="6A96CC1D" w14:textId="5AFF7340" w:rsidR="00FA4893" w:rsidRPr="00A852AD" w:rsidRDefault="00F559F9" w:rsidP="0093177F">
      <w:pPr>
        <w:spacing w:line="360" w:lineRule="auto"/>
        <w:rPr>
          <w:rFonts w:eastAsia="Times New Roman" w:cstheme="minorHAnsi"/>
          <w:b/>
          <w:bCs/>
          <w:color w:val="000000"/>
          <w:lang w:val="nb-NO" w:eastAsia="da-DK"/>
        </w:rPr>
      </w:pPr>
      <w:r w:rsidRPr="00A852AD">
        <w:rPr>
          <w:rFonts w:eastAsia="Times New Roman" w:cstheme="minorHAnsi"/>
          <w:b/>
          <w:bCs/>
          <w:color w:val="000000"/>
          <w:lang w:val="nb-NO" w:eastAsia="da-DK"/>
        </w:rPr>
        <w:t>Kort over den korte rute</w:t>
      </w:r>
      <w:r w:rsidR="008A61F4" w:rsidRPr="00A852AD">
        <w:rPr>
          <w:rFonts w:eastAsia="Times New Roman" w:cstheme="minorHAnsi"/>
          <w:b/>
          <w:bCs/>
          <w:color w:val="000000"/>
          <w:lang w:val="nb-NO" w:eastAsia="da-DK"/>
        </w:rPr>
        <w:t xml:space="preserve"> (klasse 1)</w:t>
      </w:r>
      <w:r w:rsidRPr="00A852AD">
        <w:rPr>
          <w:rFonts w:eastAsia="Times New Roman" w:cstheme="minorHAnsi"/>
          <w:b/>
          <w:bCs/>
          <w:color w:val="000000"/>
          <w:lang w:val="nb-NO" w:eastAsia="da-DK"/>
        </w:rPr>
        <w:t>:</w:t>
      </w:r>
    </w:p>
    <w:p w14:paraId="69CD3D31" w14:textId="15DF0189" w:rsidR="00111A08" w:rsidRPr="00FB2A4B" w:rsidRDefault="007C5C7F" w:rsidP="0093177F">
      <w:pPr>
        <w:spacing w:line="360" w:lineRule="auto"/>
        <w:rPr>
          <w:rFonts w:eastAsia="Times New Roman" w:cstheme="minorHAnsi"/>
          <w:color w:val="000000"/>
          <w:lang w:eastAsia="da-DK"/>
        </w:rPr>
      </w:pPr>
      <w:r w:rsidRPr="00FB2A4B">
        <w:rPr>
          <w:rFonts w:eastAsia="Times New Roman" w:cstheme="minorHAnsi"/>
          <w:noProof/>
          <w:color w:val="000000"/>
          <w:lang w:eastAsia="da-DK"/>
        </w:rPr>
        <w:drawing>
          <wp:inline distT="0" distB="0" distL="0" distR="0" wp14:anchorId="274A945A" wp14:editId="6E3313D0">
            <wp:extent cx="6192520" cy="34645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3C873" w14:textId="0889FD59" w:rsidR="00111A08" w:rsidRPr="00FB2A4B" w:rsidRDefault="007C5C7F" w:rsidP="00AF6EBE">
      <w:pPr>
        <w:spacing w:line="360" w:lineRule="auto"/>
        <w:rPr>
          <w:rFonts w:eastAsia="Times New Roman" w:cstheme="minorHAnsi"/>
          <w:color w:val="000000"/>
          <w:lang w:eastAsia="da-DK"/>
        </w:rPr>
      </w:pPr>
      <w:r w:rsidRPr="00FB2A4B">
        <w:rPr>
          <w:rFonts w:eastAsia="Times New Roman" w:cstheme="minorHAnsi"/>
          <w:color w:val="000000"/>
          <w:lang w:eastAsia="da-DK"/>
        </w:rPr>
        <w:t>Ruten er 2,15 kilometer lang og idealtiden er 24 minutter (5,5 km/t)</w:t>
      </w:r>
    </w:p>
    <w:p w14:paraId="1FE23971" w14:textId="77777777" w:rsidR="007C5C7F" w:rsidRPr="00FB2A4B" w:rsidRDefault="007C5C7F" w:rsidP="00AF6EBE">
      <w:pPr>
        <w:spacing w:line="360" w:lineRule="auto"/>
        <w:rPr>
          <w:rFonts w:eastAsia="Times New Roman" w:cstheme="minorHAnsi"/>
          <w:color w:val="000000"/>
          <w:lang w:eastAsia="da-DK"/>
        </w:rPr>
      </w:pPr>
    </w:p>
    <w:p w14:paraId="100D1AFE" w14:textId="77777777" w:rsidR="008A61F4" w:rsidRPr="00FB2A4B" w:rsidRDefault="008A61F4" w:rsidP="00AF6EBE">
      <w:pPr>
        <w:spacing w:line="360" w:lineRule="auto"/>
        <w:rPr>
          <w:rFonts w:eastAsia="Times New Roman" w:cstheme="minorHAnsi"/>
          <w:b/>
          <w:bCs/>
          <w:color w:val="000000"/>
          <w:lang w:eastAsia="da-DK"/>
        </w:rPr>
      </w:pPr>
    </w:p>
    <w:p w14:paraId="33C84440" w14:textId="77777777" w:rsidR="008A61F4" w:rsidRPr="00FB2A4B" w:rsidRDefault="008A61F4" w:rsidP="00AF6EBE">
      <w:pPr>
        <w:spacing w:line="360" w:lineRule="auto"/>
        <w:rPr>
          <w:rFonts w:eastAsia="Times New Roman" w:cstheme="minorHAnsi"/>
          <w:b/>
          <w:bCs/>
          <w:color w:val="000000"/>
          <w:lang w:eastAsia="da-DK"/>
        </w:rPr>
      </w:pPr>
    </w:p>
    <w:p w14:paraId="017DEA60" w14:textId="61D14170" w:rsidR="00F559F9" w:rsidRPr="00FB2A4B" w:rsidRDefault="00F559F9" w:rsidP="00AF6EBE">
      <w:pPr>
        <w:spacing w:line="360" w:lineRule="auto"/>
        <w:rPr>
          <w:rFonts w:eastAsia="Times New Roman" w:cstheme="minorHAnsi"/>
          <w:b/>
          <w:bCs/>
          <w:color w:val="000000"/>
          <w:lang w:eastAsia="da-DK"/>
        </w:rPr>
      </w:pPr>
      <w:r w:rsidRPr="00FB2A4B">
        <w:rPr>
          <w:rFonts w:eastAsia="Times New Roman" w:cstheme="minorHAnsi"/>
          <w:b/>
          <w:bCs/>
          <w:color w:val="000000"/>
          <w:lang w:eastAsia="da-DK"/>
        </w:rPr>
        <w:lastRenderedPageBreak/>
        <w:t>Kort over den mellem rute</w:t>
      </w:r>
      <w:r w:rsidR="008A61F4" w:rsidRPr="00FB2A4B">
        <w:rPr>
          <w:rFonts w:eastAsia="Times New Roman" w:cstheme="minorHAnsi"/>
          <w:b/>
          <w:bCs/>
          <w:color w:val="000000"/>
          <w:lang w:eastAsia="da-DK"/>
        </w:rPr>
        <w:t xml:space="preserve"> (klasse 2)</w:t>
      </w:r>
      <w:r w:rsidRPr="00FB2A4B">
        <w:rPr>
          <w:rFonts w:eastAsia="Times New Roman" w:cstheme="minorHAnsi"/>
          <w:b/>
          <w:bCs/>
          <w:color w:val="000000"/>
          <w:lang w:eastAsia="da-DK"/>
        </w:rPr>
        <w:t>:</w:t>
      </w:r>
    </w:p>
    <w:p w14:paraId="09E94665" w14:textId="501B3F39" w:rsidR="00111A08" w:rsidRPr="00FB2A4B" w:rsidRDefault="007C5C7F" w:rsidP="00AF6EBE">
      <w:pPr>
        <w:spacing w:line="360" w:lineRule="auto"/>
        <w:rPr>
          <w:rFonts w:eastAsia="Times New Roman" w:cstheme="minorHAnsi"/>
          <w:b/>
          <w:bCs/>
          <w:color w:val="000000"/>
          <w:lang w:eastAsia="da-DK"/>
        </w:rPr>
      </w:pPr>
      <w:r w:rsidRPr="00FB2A4B">
        <w:rPr>
          <w:rFonts w:eastAsia="Times New Roman" w:cstheme="minorHAnsi"/>
          <w:b/>
          <w:bCs/>
          <w:noProof/>
          <w:color w:val="000000"/>
          <w:lang w:eastAsia="da-DK"/>
        </w:rPr>
        <w:drawing>
          <wp:inline distT="0" distB="0" distL="0" distR="0" wp14:anchorId="4F1413DD" wp14:editId="55F91804">
            <wp:extent cx="6192520" cy="34645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4B84" w14:textId="387F5B1B" w:rsidR="007C5C7F" w:rsidRPr="00FB2A4B" w:rsidRDefault="007C5C7F" w:rsidP="00AF6EBE">
      <w:pPr>
        <w:spacing w:line="360" w:lineRule="auto"/>
        <w:rPr>
          <w:rFonts w:eastAsia="Times New Roman" w:cstheme="minorHAnsi"/>
          <w:color w:val="000000"/>
          <w:lang w:eastAsia="da-DK"/>
        </w:rPr>
      </w:pPr>
      <w:r w:rsidRPr="00FB2A4B">
        <w:rPr>
          <w:rFonts w:eastAsia="Times New Roman" w:cstheme="minorHAnsi"/>
          <w:color w:val="000000"/>
          <w:lang w:eastAsia="da-DK"/>
        </w:rPr>
        <w:t>Ruten er 8,1 kilometer lang og idealtiden er 1 time &amp; 21 minutter (6,5 km/t)</w:t>
      </w:r>
    </w:p>
    <w:p w14:paraId="3B799F36" w14:textId="77777777" w:rsidR="008A61F4" w:rsidRPr="00FB2A4B" w:rsidRDefault="008A61F4" w:rsidP="00AF6EBE">
      <w:pPr>
        <w:spacing w:line="360" w:lineRule="auto"/>
        <w:rPr>
          <w:rFonts w:eastAsia="Times New Roman" w:cstheme="minorHAnsi"/>
          <w:b/>
          <w:bCs/>
          <w:color w:val="000000"/>
          <w:lang w:eastAsia="da-DK"/>
        </w:rPr>
      </w:pPr>
    </w:p>
    <w:p w14:paraId="29EB0EFD" w14:textId="77777777" w:rsidR="008A61F4" w:rsidRPr="00FB2A4B" w:rsidRDefault="008A61F4" w:rsidP="00AF6EBE">
      <w:pPr>
        <w:spacing w:line="360" w:lineRule="auto"/>
        <w:rPr>
          <w:rFonts w:eastAsia="Times New Roman" w:cstheme="minorHAnsi"/>
          <w:b/>
          <w:bCs/>
          <w:color w:val="000000"/>
          <w:lang w:eastAsia="da-DK"/>
        </w:rPr>
      </w:pPr>
    </w:p>
    <w:p w14:paraId="4CAE8F88" w14:textId="43DDAAB7" w:rsidR="00F559F9" w:rsidRPr="00FB2A4B" w:rsidRDefault="00F559F9" w:rsidP="00AF6EBE">
      <w:pPr>
        <w:spacing w:line="360" w:lineRule="auto"/>
        <w:rPr>
          <w:rFonts w:eastAsia="Times New Roman" w:cstheme="minorHAnsi"/>
          <w:b/>
          <w:bCs/>
          <w:color w:val="000000"/>
          <w:lang w:eastAsia="da-DK"/>
        </w:rPr>
      </w:pPr>
      <w:r w:rsidRPr="00FB2A4B">
        <w:rPr>
          <w:rFonts w:eastAsia="Times New Roman" w:cstheme="minorHAnsi"/>
          <w:b/>
          <w:bCs/>
          <w:color w:val="000000"/>
          <w:lang w:eastAsia="da-DK"/>
        </w:rPr>
        <w:t>Kort over den lange rute</w:t>
      </w:r>
      <w:r w:rsidR="008A61F4" w:rsidRPr="00FB2A4B">
        <w:rPr>
          <w:rFonts w:eastAsia="Times New Roman" w:cstheme="minorHAnsi"/>
          <w:b/>
          <w:bCs/>
          <w:color w:val="000000"/>
          <w:lang w:eastAsia="da-DK"/>
        </w:rPr>
        <w:t xml:space="preserve"> (klasse 3)</w:t>
      </w:r>
      <w:r w:rsidRPr="00FB2A4B">
        <w:rPr>
          <w:rFonts w:eastAsia="Times New Roman" w:cstheme="minorHAnsi"/>
          <w:b/>
          <w:bCs/>
          <w:color w:val="000000"/>
          <w:lang w:eastAsia="da-DK"/>
        </w:rPr>
        <w:t>:</w:t>
      </w:r>
    </w:p>
    <w:p w14:paraId="5F54AAC1" w14:textId="4AB388C8" w:rsidR="00111A08" w:rsidRPr="00FB2A4B" w:rsidRDefault="007C5C7F" w:rsidP="00AF6EBE">
      <w:pPr>
        <w:spacing w:line="360" w:lineRule="auto"/>
        <w:rPr>
          <w:rFonts w:eastAsia="Times New Roman" w:cstheme="minorHAnsi"/>
          <w:b/>
          <w:bCs/>
          <w:color w:val="000000"/>
          <w:lang w:eastAsia="da-DK"/>
        </w:rPr>
      </w:pPr>
      <w:r w:rsidRPr="00FB2A4B">
        <w:rPr>
          <w:rFonts w:eastAsia="Times New Roman" w:cstheme="minorHAnsi"/>
          <w:b/>
          <w:bCs/>
          <w:noProof/>
          <w:color w:val="000000"/>
          <w:lang w:eastAsia="da-DK"/>
        </w:rPr>
        <w:drawing>
          <wp:inline distT="0" distB="0" distL="0" distR="0" wp14:anchorId="649331E0" wp14:editId="763529AF">
            <wp:extent cx="6192520" cy="34620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D967" w14:textId="2AB7FB03" w:rsidR="00111A08" w:rsidRPr="00FB2A4B" w:rsidRDefault="007C5C7F" w:rsidP="00AF6EBE">
      <w:pPr>
        <w:spacing w:line="360" w:lineRule="auto"/>
        <w:rPr>
          <w:rFonts w:eastAsia="Times New Roman" w:cstheme="minorHAnsi"/>
          <w:color w:val="000000"/>
          <w:lang w:eastAsia="da-DK"/>
        </w:rPr>
      </w:pPr>
      <w:r w:rsidRPr="00FB2A4B">
        <w:rPr>
          <w:rFonts w:eastAsia="Times New Roman" w:cstheme="minorHAnsi"/>
          <w:color w:val="000000"/>
          <w:lang w:eastAsia="da-DK"/>
        </w:rPr>
        <w:t>Ruten er 13,5 kilometer lang, og idealtiden er 1 time &amp; 48 minutter (7,5 km/t)</w:t>
      </w:r>
    </w:p>
    <w:p w14:paraId="3217E4B5" w14:textId="1AD9312E" w:rsidR="0093177F" w:rsidRPr="00FB2A4B" w:rsidRDefault="0093177F" w:rsidP="00AF6EBE">
      <w:pPr>
        <w:spacing w:line="360" w:lineRule="auto"/>
        <w:rPr>
          <w:rFonts w:eastAsia="Times New Roman" w:cstheme="minorHAnsi"/>
          <w:b/>
          <w:bCs/>
          <w:color w:val="000000"/>
          <w:lang w:eastAsia="da-DK"/>
        </w:rPr>
      </w:pPr>
      <w:r w:rsidRPr="00FB2A4B">
        <w:rPr>
          <w:rFonts w:eastAsia="Times New Roman" w:cstheme="minorHAnsi"/>
          <w:b/>
          <w:bCs/>
          <w:color w:val="000000"/>
          <w:lang w:eastAsia="da-DK"/>
        </w:rPr>
        <w:lastRenderedPageBreak/>
        <w:t xml:space="preserve">Kort over den korte </w:t>
      </w:r>
      <w:proofErr w:type="spellStart"/>
      <w:r w:rsidRPr="00FB2A4B">
        <w:rPr>
          <w:rFonts w:eastAsia="Times New Roman" w:cstheme="minorHAnsi"/>
          <w:b/>
          <w:bCs/>
          <w:color w:val="000000"/>
          <w:lang w:eastAsia="da-DK"/>
        </w:rPr>
        <w:t>kørerute</w:t>
      </w:r>
      <w:proofErr w:type="spellEnd"/>
      <w:r w:rsidR="008A61F4" w:rsidRPr="00FB2A4B">
        <w:rPr>
          <w:rFonts w:eastAsia="Times New Roman" w:cstheme="minorHAnsi"/>
          <w:b/>
          <w:bCs/>
          <w:color w:val="000000"/>
          <w:lang w:eastAsia="da-DK"/>
        </w:rPr>
        <w:t xml:space="preserve"> (klasse 4)</w:t>
      </w:r>
      <w:r w:rsidRPr="00FB2A4B">
        <w:rPr>
          <w:rFonts w:eastAsia="Times New Roman" w:cstheme="minorHAnsi"/>
          <w:b/>
          <w:bCs/>
          <w:color w:val="000000"/>
          <w:lang w:eastAsia="da-DK"/>
        </w:rPr>
        <w:t>:</w:t>
      </w:r>
    </w:p>
    <w:p w14:paraId="0F359E9D" w14:textId="07BA9D0E" w:rsidR="00111A08" w:rsidRPr="00FB2A4B" w:rsidRDefault="007C5C7F" w:rsidP="00AF6EBE">
      <w:pPr>
        <w:spacing w:line="360" w:lineRule="auto"/>
        <w:rPr>
          <w:rFonts w:eastAsia="Times New Roman" w:cstheme="minorHAnsi"/>
          <w:b/>
          <w:bCs/>
          <w:color w:val="000000"/>
          <w:lang w:eastAsia="da-DK"/>
        </w:rPr>
      </w:pPr>
      <w:r w:rsidRPr="00FB2A4B">
        <w:rPr>
          <w:rFonts w:eastAsia="Times New Roman" w:cstheme="minorHAnsi"/>
          <w:b/>
          <w:bCs/>
          <w:noProof/>
          <w:color w:val="000000"/>
          <w:lang w:eastAsia="da-DK"/>
        </w:rPr>
        <w:drawing>
          <wp:inline distT="0" distB="0" distL="0" distR="0" wp14:anchorId="1D27E6F3" wp14:editId="7089C6DD">
            <wp:extent cx="6192520" cy="34645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180B2" w14:textId="6E1DAB6A" w:rsidR="00111A08" w:rsidRPr="00FB2A4B" w:rsidRDefault="007C5C7F" w:rsidP="00AF6EBE">
      <w:pPr>
        <w:spacing w:line="360" w:lineRule="auto"/>
        <w:rPr>
          <w:rFonts w:eastAsia="Times New Roman" w:cstheme="minorHAnsi"/>
          <w:color w:val="000000"/>
          <w:lang w:eastAsia="da-DK"/>
        </w:rPr>
      </w:pPr>
      <w:r w:rsidRPr="00FB2A4B">
        <w:rPr>
          <w:rFonts w:eastAsia="Times New Roman" w:cstheme="minorHAnsi"/>
          <w:color w:val="000000"/>
          <w:lang w:eastAsia="da-DK"/>
        </w:rPr>
        <w:t>Ruten er 4,45 kilometer lang og idealtiden er 49 minutter (5,5 km/t)</w:t>
      </w:r>
    </w:p>
    <w:p w14:paraId="43A32AFB" w14:textId="77777777" w:rsidR="00111A08" w:rsidRPr="00FB2A4B" w:rsidRDefault="00111A08" w:rsidP="00AF6EBE">
      <w:pPr>
        <w:spacing w:line="360" w:lineRule="auto"/>
        <w:rPr>
          <w:rFonts w:eastAsia="Times New Roman" w:cstheme="minorHAnsi"/>
          <w:b/>
          <w:bCs/>
          <w:color w:val="000000"/>
          <w:lang w:eastAsia="da-DK"/>
        </w:rPr>
      </w:pPr>
    </w:p>
    <w:p w14:paraId="3B9AB20A" w14:textId="12A05B2C" w:rsidR="0093177F" w:rsidRPr="00FB2A4B" w:rsidRDefault="0093177F" w:rsidP="00AF6EBE">
      <w:pPr>
        <w:spacing w:line="360" w:lineRule="auto"/>
        <w:rPr>
          <w:rFonts w:eastAsia="Times New Roman" w:cstheme="minorHAnsi"/>
          <w:b/>
          <w:bCs/>
          <w:color w:val="000000"/>
          <w:lang w:eastAsia="da-DK"/>
        </w:rPr>
      </w:pPr>
      <w:r w:rsidRPr="00FB2A4B">
        <w:rPr>
          <w:rFonts w:eastAsia="Times New Roman" w:cstheme="minorHAnsi"/>
          <w:b/>
          <w:bCs/>
          <w:color w:val="000000"/>
          <w:lang w:eastAsia="da-DK"/>
        </w:rPr>
        <w:t xml:space="preserve">Kort over den lange </w:t>
      </w:r>
      <w:proofErr w:type="spellStart"/>
      <w:r w:rsidRPr="00FB2A4B">
        <w:rPr>
          <w:rFonts w:eastAsia="Times New Roman" w:cstheme="minorHAnsi"/>
          <w:b/>
          <w:bCs/>
          <w:color w:val="000000"/>
          <w:lang w:eastAsia="da-DK"/>
        </w:rPr>
        <w:t>kørerute</w:t>
      </w:r>
      <w:proofErr w:type="spellEnd"/>
      <w:r w:rsidR="008A61F4" w:rsidRPr="00FB2A4B">
        <w:rPr>
          <w:rFonts w:eastAsia="Times New Roman" w:cstheme="minorHAnsi"/>
          <w:b/>
          <w:bCs/>
          <w:color w:val="000000"/>
          <w:lang w:eastAsia="da-DK"/>
        </w:rPr>
        <w:t xml:space="preserve"> (klasse 5)</w:t>
      </w:r>
      <w:r w:rsidRPr="00FB2A4B">
        <w:rPr>
          <w:rFonts w:eastAsia="Times New Roman" w:cstheme="minorHAnsi"/>
          <w:b/>
          <w:bCs/>
          <w:color w:val="000000"/>
          <w:lang w:eastAsia="da-DK"/>
        </w:rPr>
        <w:t>:</w:t>
      </w:r>
    </w:p>
    <w:p w14:paraId="17882C6D" w14:textId="3026D001" w:rsidR="00111A08" w:rsidRPr="00FB2A4B" w:rsidRDefault="007C5C7F" w:rsidP="00AF6EBE">
      <w:pPr>
        <w:spacing w:line="360" w:lineRule="auto"/>
        <w:rPr>
          <w:rFonts w:eastAsia="Times New Roman" w:cstheme="minorHAnsi"/>
          <w:b/>
          <w:bCs/>
          <w:color w:val="000000"/>
          <w:lang w:eastAsia="da-DK"/>
        </w:rPr>
      </w:pPr>
      <w:r w:rsidRPr="00FB2A4B">
        <w:rPr>
          <w:rFonts w:eastAsia="Times New Roman" w:cstheme="minorHAnsi"/>
          <w:b/>
          <w:bCs/>
          <w:noProof/>
          <w:color w:val="000000"/>
          <w:lang w:eastAsia="da-DK"/>
        </w:rPr>
        <w:drawing>
          <wp:inline distT="0" distB="0" distL="0" distR="0" wp14:anchorId="5C0690BA" wp14:editId="091F1DFD">
            <wp:extent cx="6192520" cy="34620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04F28" w14:textId="0B59EC47" w:rsidR="0093177F" w:rsidRPr="00FB2A4B" w:rsidRDefault="007C5C7F" w:rsidP="00AF6EBE">
      <w:pPr>
        <w:spacing w:line="360" w:lineRule="auto"/>
        <w:rPr>
          <w:rFonts w:eastAsia="Times New Roman" w:cstheme="minorHAnsi"/>
          <w:color w:val="000000"/>
          <w:lang w:eastAsia="da-DK"/>
        </w:rPr>
      </w:pPr>
      <w:r w:rsidRPr="00FB2A4B">
        <w:rPr>
          <w:rFonts w:eastAsia="Times New Roman" w:cstheme="minorHAnsi"/>
          <w:color w:val="000000"/>
          <w:lang w:eastAsia="da-DK"/>
        </w:rPr>
        <w:t>Ruten er 12,07 kilometer lang og idealtiden er 1 time &amp; 44 minutter (7 km/t)</w:t>
      </w:r>
    </w:p>
    <w:p w14:paraId="421CEAC2" w14:textId="15BFFCBD" w:rsidR="00F559F9" w:rsidRPr="007C5C7F" w:rsidRDefault="00F559F9" w:rsidP="00AF6EBE">
      <w:pPr>
        <w:spacing w:line="360" w:lineRule="auto"/>
        <w:rPr>
          <w:rFonts w:eastAsia="Times New Roman" w:cstheme="minorHAnsi"/>
          <w:color w:val="000000"/>
          <w:lang w:val="nb-NO" w:eastAsia="da-DK"/>
        </w:rPr>
      </w:pPr>
    </w:p>
    <w:sectPr w:rsidR="00F559F9" w:rsidRPr="007C5C7F" w:rsidSect="00B90F1E">
      <w:pgSz w:w="11906" w:h="16838"/>
      <w:pgMar w:top="1021" w:right="1077" w:bottom="1134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8234C8"/>
    <w:multiLevelType w:val="hybridMultilevel"/>
    <w:tmpl w:val="7C46304A"/>
    <w:lvl w:ilvl="0" w:tplc="401CF7D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5F2"/>
    <w:rsid w:val="00000325"/>
    <w:rsid w:val="000009C8"/>
    <w:rsid w:val="0002318B"/>
    <w:rsid w:val="00052C3D"/>
    <w:rsid w:val="00096A2F"/>
    <w:rsid w:val="000A239C"/>
    <w:rsid w:val="000C0ECA"/>
    <w:rsid w:val="000E1F55"/>
    <w:rsid w:val="000F53AE"/>
    <w:rsid w:val="00111A08"/>
    <w:rsid w:val="001441D6"/>
    <w:rsid w:val="001733E6"/>
    <w:rsid w:val="00184FD0"/>
    <w:rsid w:val="001920E6"/>
    <w:rsid w:val="001932B6"/>
    <w:rsid w:val="001A20E1"/>
    <w:rsid w:val="001B091E"/>
    <w:rsid w:val="001E7A8C"/>
    <w:rsid w:val="001F122C"/>
    <w:rsid w:val="001F770B"/>
    <w:rsid w:val="00242743"/>
    <w:rsid w:val="002C7376"/>
    <w:rsid w:val="002E0702"/>
    <w:rsid w:val="003205E8"/>
    <w:rsid w:val="00344305"/>
    <w:rsid w:val="003476E5"/>
    <w:rsid w:val="00373677"/>
    <w:rsid w:val="003A489B"/>
    <w:rsid w:val="003C3513"/>
    <w:rsid w:val="003C622A"/>
    <w:rsid w:val="003D41D2"/>
    <w:rsid w:val="003E1F39"/>
    <w:rsid w:val="00406E15"/>
    <w:rsid w:val="004149AF"/>
    <w:rsid w:val="00452F5B"/>
    <w:rsid w:val="00491388"/>
    <w:rsid w:val="004A2404"/>
    <w:rsid w:val="004A4778"/>
    <w:rsid w:val="004B0BA3"/>
    <w:rsid w:val="004B4F54"/>
    <w:rsid w:val="004B71A7"/>
    <w:rsid w:val="004D6E03"/>
    <w:rsid w:val="004F02E8"/>
    <w:rsid w:val="00506E1C"/>
    <w:rsid w:val="00581847"/>
    <w:rsid w:val="00593545"/>
    <w:rsid w:val="005B7997"/>
    <w:rsid w:val="005C1556"/>
    <w:rsid w:val="005C62A0"/>
    <w:rsid w:val="005E14D4"/>
    <w:rsid w:val="005F743A"/>
    <w:rsid w:val="0061665E"/>
    <w:rsid w:val="00634373"/>
    <w:rsid w:val="0064147E"/>
    <w:rsid w:val="00657BBA"/>
    <w:rsid w:val="00663B01"/>
    <w:rsid w:val="006648D9"/>
    <w:rsid w:val="00671C2D"/>
    <w:rsid w:val="006B3BC6"/>
    <w:rsid w:val="006B7E89"/>
    <w:rsid w:val="00716FAD"/>
    <w:rsid w:val="00722D6E"/>
    <w:rsid w:val="0073183A"/>
    <w:rsid w:val="00753904"/>
    <w:rsid w:val="00776535"/>
    <w:rsid w:val="007B4AC2"/>
    <w:rsid w:val="007C3024"/>
    <w:rsid w:val="007C5C7F"/>
    <w:rsid w:val="007D3D08"/>
    <w:rsid w:val="007D6FCD"/>
    <w:rsid w:val="007D70CD"/>
    <w:rsid w:val="007F0101"/>
    <w:rsid w:val="007F35CF"/>
    <w:rsid w:val="0083045D"/>
    <w:rsid w:val="008472AB"/>
    <w:rsid w:val="00877D57"/>
    <w:rsid w:val="00893342"/>
    <w:rsid w:val="008A61F4"/>
    <w:rsid w:val="008C345C"/>
    <w:rsid w:val="008C64D6"/>
    <w:rsid w:val="008C7E66"/>
    <w:rsid w:val="008F2403"/>
    <w:rsid w:val="009202E7"/>
    <w:rsid w:val="0093177F"/>
    <w:rsid w:val="00946973"/>
    <w:rsid w:val="00951799"/>
    <w:rsid w:val="00955AFA"/>
    <w:rsid w:val="009950CE"/>
    <w:rsid w:val="009B63BC"/>
    <w:rsid w:val="009C2A95"/>
    <w:rsid w:val="009E3486"/>
    <w:rsid w:val="009F0DFE"/>
    <w:rsid w:val="00A03B8B"/>
    <w:rsid w:val="00A04751"/>
    <w:rsid w:val="00A21BA8"/>
    <w:rsid w:val="00A46142"/>
    <w:rsid w:val="00A8101F"/>
    <w:rsid w:val="00A852AD"/>
    <w:rsid w:val="00A912AA"/>
    <w:rsid w:val="00AC6FC8"/>
    <w:rsid w:val="00AC764D"/>
    <w:rsid w:val="00AD370A"/>
    <w:rsid w:val="00AD6E4D"/>
    <w:rsid w:val="00AF6EBE"/>
    <w:rsid w:val="00AF7F95"/>
    <w:rsid w:val="00B02BAC"/>
    <w:rsid w:val="00B45C5A"/>
    <w:rsid w:val="00B462D7"/>
    <w:rsid w:val="00B5097D"/>
    <w:rsid w:val="00B82613"/>
    <w:rsid w:val="00BA4C50"/>
    <w:rsid w:val="00BA6533"/>
    <w:rsid w:val="00BC2E8A"/>
    <w:rsid w:val="00BD18FB"/>
    <w:rsid w:val="00BD57EB"/>
    <w:rsid w:val="00BF7DB6"/>
    <w:rsid w:val="00C01DBF"/>
    <w:rsid w:val="00C10560"/>
    <w:rsid w:val="00C22F30"/>
    <w:rsid w:val="00C732B1"/>
    <w:rsid w:val="00C937F1"/>
    <w:rsid w:val="00C952EC"/>
    <w:rsid w:val="00C9631A"/>
    <w:rsid w:val="00CB2AA9"/>
    <w:rsid w:val="00D00995"/>
    <w:rsid w:val="00D03326"/>
    <w:rsid w:val="00D310F9"/>
    <w:rsid w:val="00D32C62"/>
    <w:rsid w:val="00D37351"/>
    <w:rsid w:val="00D44479"/>
    <w:rsid w:val="00E0120E"/>
    <w:rsid w:val="00E41A9A"/>
    <w:rsid w:val="00EB6DC9"/>
    <w:rsid w:val="00EC1522"/>
    <w:rsid w:val="00EF05F2"/>
    <w:rsid w:val="00EF5D6A"/>
    <w:rsid w:val="00F065D4"/>
    <w:rsid w:val="00F137D1"/>
    <w:rsid w:val="00F2278A"/>
    <w:rsid w:val="00F559F9"/>
    <w:rsid w:val="00F613B1"/>
    <w:rsid w:val="00F61B9E"/>
    <w:rsid w:val="00F853B5"/>
    <w:rsid w:val="00F876F8"/>
    <w:rsid w:val="00F92999"/>
    <w:rsid w:val="00F96FF6"/>
    <w:rsid w:val="00FA4893"/>
    <w:rsid w:val="00FA5B56"/>
    <w:rsid w:val="00FB2A4B"/>
    <w:rsid w:val="00FB4147"/>
    <w:rsid w:val="00FE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AF85CA"/>
  <w15:chartTrackingRefBased/>
  <w15:docId w15:val="{B0A73E32-DEE6-4734-A677-E6C0301E3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5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05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66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6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5</Pages>
  <Words>626</Words>
  <Characters>3573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Hvid</dc:creator>
  <cp:keywords/>
  <dc:description/>
  <cp:lastModifiedBy>Anna Hvid</cp:lastModifiedBy>
  <cp:revision>14</cp:revision>
  <dcterms:created xsi:type="dcterms:W3CDTF">2021-04-19T07:36:00Z</dcterms:created>
  <dcterms:modified xsi:type="dcterms:W3CDTF">2021-04-21T15:48:00Z</dcterms:modified>
</cp:coreProperties>
</file>